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93" w:x="1817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NR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38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SEGURANÇA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SAÚDE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TRABALHO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NAS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ATIVIDADES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LIMPEZA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URBANA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793" w:x="1817" w:y="1131"/>
        <w:widowControl w:val="off"/>
        <w:autoSpaceDE w:val="off"/>
        <w:autoSpaceDN w:val="off"/>
        <w:spacing w:before="3" w:after="0" w:line="293" w:lineRule="exact"/>
        <w:ind w:left="26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MANEJO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RESÍDUOS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SÓLIDOS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312" w:x="4667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Publicação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7" w:x="8656" w:y="2013"/>
        <w:widowControl w:val="off"/>
        <w:autoSpaceDE w:val="off"/>
        <w:autoSpaceDN w:val="off"/>
        <w:spacing w:before="0" w:after="0" w:line="293" w:lineRule="exact"/>
        <w:ind w:left="253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D.O.U.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7" w:x="8656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19/12/22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09" w:x="2475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MTP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4.101,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16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dezembro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-4-101-aprova-a-nr-38-retificada.pdf/@@download/file/Portaria%20MTP%20n.%C2%BA%204.101%20(Aprova%20a%20NR-38)%20-%20Retific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2022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894" w:x="1419" w:y="289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33cc"/>
          <w:spacing w:val="0"/>
          <w:sz w:val="20"/>
        </w:rPr>
        <w:t>(Entra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em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vigor</w:t>
      </w:r>
      <w:r>
        <w:rPr>
          <w:rFonts w:ascii="Calibri"/>
          <w:i w:val="on"/>
          <w:color w:val="0033cc"/>
          <w:spacing w:val="-2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no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dia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02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janeiro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de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2024)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62" w:x="1419" w:y="31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462" w:x="1541" w:y="31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1"/>
          <w:sz w:val="24"/>
        </w:rPr>
        <w:t>8.1</w:t>
      </w:r>
      <w:r>
        <w:rPr>
          <w:rFonts w:ascii="Calibri"/>
          <w:b w:val="on"/>
          <w:color w:val="162937"/>
          <w:spacing w:val="-1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Objetivo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37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3" w:x="1541" w:y="37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8.1.1</w:t>
      </w:r>
      <w:r>
        <w:rPr>
          <w:rFonts w:ascii="Calibri"/>
          <w:b w:val="on"/>
          <w:color w:val="162937"/>
          <w:spacing w:val="4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Regulamentadora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4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NR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tem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objetivo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4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estabelecer</w:t>
      </w:r>
      <w:r>
        <w:rPr>
          <w:rFonts w:ascii="Calibri"/>
          <w:color w:val="162937"/>
          <w:spacing w:val="4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requisitos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4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medidas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prevenção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garantir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segurança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4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limpeza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manejo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8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4893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588" w:x="1541" w:y="48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1"/>
          <w:sz w:val="24"/>
        </w:rPr>
        <w:t>8.2</w:t>
      </w:r>
      <w:r>
        <w:rPr>
          <w:rFonts w:ascii="Calibri"/>
          <w:b w:val="on"/>
          <w:color w:val="162937"/>
          <w:spacing w:val="-2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Campo</w:t>
      </w:r>
      <w:r>
        <w:rPr>
          <w:rFonts w:ascii="Calibri"/>
          <w:b w:val="on"/>
          <w:color w:val="162937"/>
          <w:spacing w:val="2"/>
          <w:sz w:val="24"/>
        </w:rPr>
        <w:t xml:space="preserve"> </w:t>
      </w:r>
      <w:r>
        <w:rPr>
          <w:rFonts w:ascii="Calibri"/>
          <w:b w:val="on"/>
          <w:color w:val="162937"/>
          <w:spacing w:val="1"/>
          <w:sz w:val="24"/>
        </w:rPr>
        <w:t>de</w:t>
      </w:r>
      <w:r>
        <w:rPr>
          <w:rFonts w:ascii="Calibri"/>
          <w:b w:val="on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162937"/>
          <w:spacing w:val="-1"/>
          <w:sz w:val="24"/>
        </w:rPr>
        <w:t>aplicação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4" w:x="1541" w:y="54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8.2.1</w:t>
      </w:r>
      <w:r>
        <w:rPr>
          <w:rFonts w:ascii="Calibri"/>
          <w:b w:val="on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disposições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contidas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nesta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NR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aplicam-se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seguintes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limpeza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49" w:x="1419" w:y="57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manejo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7" w:x="1440" w:y="6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transporte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transbordo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sólidos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7" w:x="1440" w:y="6184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1"/>
          <w:sz w:val="24"/>
        </w:rPr>
        <w:t>até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descarga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destinação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final;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42" w:x="1440" w:y="68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varrição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lavagem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feiras,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vias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logradouros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públicos;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42" w:x="1440" w:y="6890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capina,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roçagem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72" w:x="1440" w:y="77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manutenção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áreas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verdes;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33" w:x="1440" w:y="8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e)</w:t>
      </w:r>
      <w:r>
        <w:rPr>
          <w:rFonts w:ascii="Calibri"/>
          <w:color w:val="162937"/>
          <w:spacing w:val="10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raspagem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pintura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meio-fio;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50" w:x="1440" w:y="85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f)</w:t>
      </w:r>
      <w:r>
        <w:rPr>
          <w:rFonts w:ascii="Calibri"/>
          <w:color w:val="162937"/>
          <w:spacing w:val="15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limpeza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conservação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mobiliário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urbano,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monumentos,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túneis,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pontes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viadutos;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50" w:x="1440" w:y="854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g)</w:t>
      </w:r>
      <w:r>
        <w:rPr>
          <w:rFonts w:ascii="Calibri"/>
          <w:color w:val="162937"/>
          <w:spacing w:val="1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desobstrução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limpeza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bueiros,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bocas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lobo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correlatos;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50" w:x="1440" w:y="854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h)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triagem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manejo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recicláveis;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50" w:x="1440" w:y="854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i)</w:t>
      </w:r>
      <w:r>
        <w:rPr>
          <w:rFonts w:ascii="Calibri"/>
          <w:color w:val="162937"/>
          <w:spacing w:val="1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limpeza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praias;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78" w:x="1440" w:y="101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j)</w:t>
      </w:r>
      <w:r>
        <w:rPr>
          <w:rFonts w:ascii="Calibri"/>
          <w:color w:val="162937"/>
          <w:spacing w:val="17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pontos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recebimento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urbanos;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78" w:x="1440" w:y="1019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k)</w:t>
      </w:r>
      <w:r>
        <w:rPr>
          <w:rFonts w:ascii="Calibri"/>
          <w:color w:val="162937"/>
          <w:spacing w:val="12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disposição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final.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1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111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8.2.1.1</w:t>
      </w:r>
      <w:r>
        <w:rPr>
          <w:rFonts w:ascii="Calibri"/>
          <w:b w:val="on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relação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aos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resíduos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saúde,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atendidos,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além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disposto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07" w:x="1419" w:y="114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nesta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NR,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regulamentação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aplicável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0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081" w:x="1541" w:y="120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8.2.1.2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fins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desta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NR,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consideram-se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54" w:x="1440" w:y="124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domésticos;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40" w:y="129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originários</w:t>
      </w:r>
      <w:r>
        <w:rPr>
          <w:rFonts w:ascii="Calibri"/>
          <w:color w:val="162937"/>
          <w:spacing w:val="3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comerciais,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industriais</w:t>
      </w:r>
      <w:r>
        <w:rPr>
          <w:rFonts w:ascii="Calibri"/>
          <w:color w:val="162937"/>
          <w:spacing w:val="3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serviços,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quantidade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40" w:y="12901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qualidade</w:t>
      </w:r>
      <w:r>
        <w:rPr>
          <w:rFonts w:ascii="Calibri"/>
          <w:color w:val="162937"/>
          <w:spacing w:val="9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similares</w:t>
      </w:r>
      <w:r>
        <w:rPr>
          <w:rFonts w:ascii="Calibri"/>
          <w:color w:val="162937"/>
          <w:spacing w:val="9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às</w:t>
      </w:r>
      <w:r>
        <w:rPr>
          <w:rFonts w:ascii="Calibri"/>
          <w:color w:val="162937"/>
          <w:spacing w:val="8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9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9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domésticos,</w:t>
      </w:r>
      <w:r>
        <w:rPr>
          <w:rFonts w:ascii="Calibri"/>
          <w:color w:val="162937"/>
          <w:spacing w:val="9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que,</w:t>
      </w:r>
      <w:r>
        <w:rPr>
          <w:rFonts w:ascii="Calibri"/>
          <w:color w:val="162937"/>
          <w:spacing w:val="8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</w:t>
      </w:r>
      <w:r>
        <w:rPr>
          <w:rFonts w:ascii="Calibri"/>
          <w:color w:val="162937"/>
          <w:spacing w:val="9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decisão</w:t>
      </w:r>
      <w:r>
        <w:rPr>
          <w:rFonts w:ascii="Calibri"/>
          <w:color w:val="162937"/>
          <w:spacing w:val="9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8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titular,</w:t>
      </w:r>
      <w:r>
        <w:rPr>
          <w:rFonts w:ascii="Calibri"/>
          <w:color w:val="162937"/>
          <w:spacing w:val="9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sejam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40" w:y="12901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considerados</w:t>
      </w:r>
      <w:r>
        <w:rPr>
          <w:rFonts w:ascii="Calibri"/>
          <w:color w:val="162937"/>
          <w:spacing w:val="14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4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</w:t>
      </w:r>
      <w:r>
        <w:rPr>
          <w:rFonts w:ascii="Calibri"/>
          <w:color w:val="162937"/>
          <w:spacing w:val="14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urbanos,</w:t>
      </w:r>
      <w:r>
        <w:rPr>
          <w:rFonts w:ascii="Calibri"/>
          <w:color w:val="162937"/>
          <w:spacing w:val="14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desde</w:t>
      </w:r>
      <w:r>
        <w:rPr>
          <w:rFonts w:ascii="Calibri"/>
          <w:color w:val="162937"/>
          <w:spacing w:val="14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14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tais</w:t>
      </w:r>
      <w:r>
        <w:rPr>
          <w:rFonts w:ascii="Calibri"/>
          <w:color w:val="162937"/>
          <w:spacing w:val="147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resíduos</w:t>
      </w:r>
      <w:r>
        <w:rPr>
          <w:rFonts w:ascii="Calibri"/>
          <w:color w:val="162937"/>
          <w:spacing w:val="14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não</w:t>
      </w:r>
      <w:r>
        <w:rPr>
          <w:rFonts w:ascii="Calibri"/>
          <w:color w:val="162937"/>
          <w:spacing w:val="14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sejam</w:t>
      </w:r>
      <w:r>
        <w:rPr>
          <w:rFonts w:ascii="Calibri"/>
          <w:color w:val="162937"/>
          <w:spacing w:val="14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40" w:y="12901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responsabilidade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seu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gerador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nos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termos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legal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administrativa,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decisão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40" w:y="12901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judicial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termo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ajustamento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conduta;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99" w:x="1440" w:y="144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2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originários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referidas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item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38.2.1.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0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6" w:x="1541" w:y="150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8.2.1.3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NR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aplica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manejo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8.5pt;margin-top:143.600006103516pt;z-index:-7;width:472.700012207031pt;height:160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8.5pt;margin-top:308.25pt;z-index:-11;width:472.700012207031pt;height:311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8.5pt;margin-top:623.400024414063pt;z-index:-15;width:472.700012207031pt;height:145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77" w:x="1440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industriais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abrangidos</w:t>
      </w:r>
      <w:r>
        <w:rPr>
          <w:rFonts w:ascii="Calibri"/>
          <w:color w:val="162937"/>
          <w:spacing w:val="5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pela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Regulamentadora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nº</w:t>
      </w:r>
      <w:r>
        <w:rPr>
          <w:rFonts w:ascii="Calibri"/>
          <w:color w:val="162937"/>
          <w:spacing w:val="52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25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(NR-25)</w:t>
      </w:r>
      <w:r>
        <w:rPr>
          <w:rFonts w:ascii="Calibri"/>
          <w:color w:val="162937"/>
          <w:spacing w:val="5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5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7" w:x="1440" w:y="1131"/>
        <w:widowControl w:val="off"/>
        <w:autoSpaceDE w:val="off"/>
        <w:autoSpaceDN w:val="off"/>
        <w:spacing w:before="3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Industriais;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23" w:x="1440" w:y="1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públicos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saneamento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básico;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23" w:x="1440" w:y="184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2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construção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civil;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83" w:x="1440" w:y="26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agrossilvopastoris;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76" w:x="1440" w:y="30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e)</w:t>
      </w:r>
      <w:r>
        <w:rPr>
          <w:rFonts w:ascii="Calibri"/>
          <w:color w:val="162937"/>
          <w:spacing w:val="10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transportes;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76" w:x="1440" w:y="307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f)</w:t>
      </w:r>
      <w:r>
        <w:rPr>
          <w:rFonts w:ascii="Calibri"/>
          <w:color w:val="162937"/>
          <w:spacing w:val="15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mineração.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40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8.2.1.4</w:t>
      </w:r>
      <w:r>
        <w:rPr>
          <w:rFonts w:ascii="Calibri"/>
          <w:b w:val="on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referidas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item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38.2.1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podem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contempladas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anexos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específicos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76" w:x="1419" w:y="43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desta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4956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453" w:x="1541" w:y="49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1"/>
          <w:sz w:val="24"/>
        </w:rPr>
        <w:t>8.3</w:t>
      </w:r>
      <w:r>
        <w:rPr>
          <w:rFonts w:ascii="Calibri"/>
          <w:b w:val="on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162937"/>
          <w:spacing w:val="0"/>
          <w:sz w:val="24"/>
        </w:rPr>
        <w:t>Disposições</w:t>
      </w:r>
      <w:r>
        <w:rPr>
          <w:rFonts w:ascii="Calibri"/>
          <w:b w:val="on"/>
          <w:color w:val="162937"/>
          <w:spacing w:val="1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Gerais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55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8.3.1</w:t>
      </w:r>
      <w:r>
        <w:rPr>
          <w:rFonts w:ascii="Calibri"/>
          <w:b w:val="on"/>
          <w:color w:val="162937"/>
          <w:spacing w:val="7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8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manter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registro</w:t>
      </w:r>
      <w:r>
        <w:rPr>
          <w:rFonts w:ascii="Calibri"/>
          <w:color w:val="162937"/>
          <w:spacing w:val="7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atualizado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7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todos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logradouros</w:t>
      </w:r>
      <w:r>
        <w:rPr>
          <w:rFonts w:ascii="Calibri"/>
          <w:color w:val="162937"/>
          <w:spacing w:val="7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58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desenvolve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suas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atividades,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rota,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frente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pontos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coleta,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identificação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5834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pontos</w:t>
      </w:r>
      <w:r>
        <w:rPr>
          <w:rFonts w:ascii="Calibri"/>
          <w:color w:val="162937"/>
          <w:spacing w:val="4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apoio,</w:t>
      </w:r>
      <w:r>
        <w:rPr>
          <w:rFonts w:ascii="Calibri"/>
          <w:color w:val="162937"/>
          <w:spacing w:val="45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suas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características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definição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tipo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atendimento</w:t>
      </w:r>
      <w:r>
        <w:rPr>
          <w:rFonts w:ascii="Calibri"/>
          <w:color w:val="162937"/>
          <w:spacing w:val="4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prestado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58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0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857" w:x="1541" w:y="70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8.3.1.1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registro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previsto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item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38.3.1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conter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informações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relativas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45" w:x="1440" w:y="74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rota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extensão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área</w:t>
      </w:r>
      <w:r>
        <w:rPr>
          <w:rFonts w:ascii="Calibri"/>
          <w:color w:val="162937"/>
          <w:spacing w:val="-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(setor);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81" w:x="1440" w:y="78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distâncias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percorridas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empregados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características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área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81" w:x="1440" w:y="783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2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rota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coleta;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7" w:x="1440" w:y="86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tempo</w:t>
      </w:r>
      <w:r>
        <w:rPr>
          <w:rFonts w:ascii="Calibri"/>
          <w:color w:val="162937"/>
          <w:spacing w:val="1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estimado</w:t>
      </w:r>
      <w:r>
        <w:rPr>
          <w:rFonts w:ascii="Calibri"/>
          <w:color w:val="162937"/>
          <w:spacing w:val="1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cumprimento</w:t>
      </w:r>
      <w:r>
        <w:rPr>
          <w:rFonts w:ascii="Calibri"/>
          <w:color w:val="162937"/>
          <w:spacing w:val="13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cada</w:t>
      </w:r>
      <w:r>
        <w:rPr>
          <w:rFonts w:ascii="Calibri"/>
          <w:color w:val="162937"/>
          <w:spacing w:val="1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uma</w:t>
      </w:r>
      <w:r>
        <w:rPr>
          <w:rFonts w:ascii="Calibri"/>
          <w:color w:val="162937"/>
          <w:spacing w:val="1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1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rotas,</w:t>
      </w:r>
      <w:r>
        <w:rPr>
          <w:rFonts w:ascii="Calibri"/>
          <w:color w:val="162937"/>
          <w:spacing w:val="1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sem</w:t>
      </w:r>
      <w:r>
        <w:rPr>
          <w:rFonts w:ascii="Calibri"/>
          <w:color w:val="162937"/>
          <w:spacing w:val="1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considerar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7" w:x="1440" w:y="8659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intercorrências;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59" w:x="1440" w:y="93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e)</w:t>
      </w:r>
      <w:r>
        <w:rPr>
          <w:rFonts w:ascii="Calibri"/>
          <w:color w:val="162937"/>
          <w:spacing w:val="10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composição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mínima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rota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atividade;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59" w:x="1440" w:y="936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f)</w:t>
      </w:r>
      <w:r>
        <w:rPr>
          <w:rFonts w:ascii="Calibri"/>
          <w:color w:val="162937"/>
          <w:spacing w:val="15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relação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veículos,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máquinas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0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8.3.1.1.1</w:t>
      </w:r>
      <w:r>
        <w:rPr>
          <w:rFonts w:ascii="Calibri"/>
          <w:b w:val="on"/>
          <w:color w:val="162937"/>
          <w:spacing w:val="7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7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registro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7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subitem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38.3.1.1</w:t>
      </w:r>
      <w:r>
        <w:rPr>
          <w:rFonts w:ascii="Calibri"/>
          <w:color w:val="162937"/>
          <w:spacing w:val="7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deve</w:t>
      </w:r>
      <w:r>
        <w:rPr>
          <w:rFonts w:ascii="Calibri"/>
          <w:color w:val="162937"/>
          <w:spacing w:val="7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conter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informações</w:t>
      </w:r>
      <w:r>
        <w:rPr>
          <w:rFonts w:ascii="Calibri"/>
          <w:color w:val="162937"/>
          <w:spacing w:val="7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realização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106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avaliação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ergonômica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preliminar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7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situações</w:t>
      </w:r>
      <w:r>
        <w:rPr>
          <w:rFonts w:ascii="Calibri"/>
          <w:color w:val="162937"/>
          <w:spacing w:val="8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7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Análise</w:t>
      </w:r>
      <w:r>
        <w:rPr>
          <w:rFonts w:ascii="Calibri"/>
          <w:color w:val="162937"/>
          <w:spacing w:val="8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Ergonômica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26" w:x="1419" w:y="109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AET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aplicável.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2" w:x="1541" w:y="11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8.3.1.2</w:t>
      </w:r>
      <w:r>
        <w:rPr>
          <w:rFonts w:ascii="Calibri"/>
          <w:b w:val="on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informações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subitem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38.3.1.1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permanecer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disposição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membros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1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Comissão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Interna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Prevenção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Acidentes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Assédio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CIPA,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quando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solicitado,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podendo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93" w:x="1419" w:y="121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utilizado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sistema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informatizado.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(Retificado</w:t>
      </w:r>
      <w:r>
        <w:rPr>
          <w:rFonts w:ascii="Calibri"/>
          <w:i w:val="on"/>
          <w:color w:val="0033cc"/>
          <w:spacing w:val="2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-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-1"/>
          <w:sz w:val="20"/>
        </w:rPr>
        <w:t>DOU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de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30/12/2022)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62" w:x="1419" w:y="12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2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8.3.2</w:t>
      </w:r>
      <w:r>
        <w:rPr>
          <w:rFonts w:ascii="Calibri"/>
          <w:b w:val="on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providenciar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pontos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apoio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locais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estratégicos,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considerando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1" w:x="1419" w:y="130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suas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rotas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trabalho,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satisfação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necessidades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fisiológicas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tomada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refeições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1" w:x="1419" w:y="130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realizam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externas,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observando-se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Anexo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II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1" w:x="1419" w:y="130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Sanitárias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5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Conforto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Aplicáveis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Externo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5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Prestação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1" w:x="1419" w:y="130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Regulamentadora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n.º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24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(NR-24)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Sanitárias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Conforto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1" w:x="1419" w:y="130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Locais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7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147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8.3.2.1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empregador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monitorar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uso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instalações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disponibilizadas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150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trabalhadores,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da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utilização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pontos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apoio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conveniados,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termos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Anexo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150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NR-24,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garantir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atendimento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item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38.3.2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desta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68.5pt;margin-top:55.5999984741211pt;z-index:-19;width:472.700012207031pt;height:310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8.5pt;margin-top:370.049987792969pt;z-index:-23;width:472.700012207031pt;height:427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8.3.2.1.1</w:t>
      </w:r>
      <w:r>
        <w:rPr>
          <w:rFonts w:ascii="Calibri"/>
          <w:b w:val="on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Cabe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disponibilizar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canais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comunicação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51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possam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relatar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encontradas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pontos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apoio.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8.3.3</w:t>
      </w:r>
      <w:r>
        <w:rPr>
          <w:rFonts w:ascii="Calibri"/>
          <w:b w:val="on"/>
          <w:color w:val="162937"/>
          <w:spacing w:val="4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4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disponibilizar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água,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sabão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material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enxugo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mãos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52" w:x="1419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veículos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exponham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sujidade.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28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8.3.4</w:t>
      </w:r>
      <w:r>
        <w:rPr>
          <w:rFonts w:ascii="Calibri"/>
          <w:b w:val="on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deve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garantir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rotas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frentes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suprimento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água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potável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3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fresca,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consumo</w:t>
      </w:r>
      <w:r>
        <w:rPr>
          <w:rFonts w:ascii="Calibri"/>
          <w:color w:val="162937"/>
          <w:spacing w:val="4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local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durante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atividades,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fornecida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recipientes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3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portáteis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hermeticamente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fechados.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40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8.3.4.1</w:t>
      </w:r>
      <w:r>
        <w:rPr>
          <w:rFonts w:ascii="Calibri"/>
          <w:b w:val="on"/>
          <w:color w:val="162937"/>
          <w:spacing w:val="8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7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recipientes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individuais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consumo</w:t>
      </w:r>
      <w:r>
        <w:rPr>
          <w:rFonts w:ascii="Calibri"/>
          <w:color w:val="162937"/>
          <w:spacing w:val="8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água</w:t>
      </w:r>
      <w:r>
        <w:rPr>
          <w:rFonts w:ascii="Calibri"/>
          <w:color w:val="162937"/>
          <w:spacing w:val="8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transportados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01" w:x="1419" w:y="4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compartimentos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adequada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higiene,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sendo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proibido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seu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uso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coletivo.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7" w:x="1541" w:y="4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8.3.4.2</w:t>
      </w:r>
      <w:r>
        <w:rPr>
          <w:rFonts w:ascii="Calibri"/>
          <w:b w:val="on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garantir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recipientes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armazenamento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sejam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abastecidos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55" w:x="1419" w:y="52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início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jornada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higienizados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periodicamente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final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jornada.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5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8.3.5</w:t>
      </w:r>
      <w:r>
        <w:rPr>
          <w:rFonts w:ascii="Calibri"/>
          <w:b w:val="on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transporte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ao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local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prestação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observar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20" w:x="1419" w:y="61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seguintes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requisitos: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61" w:x="1440" w:y="6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conformidade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com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trânsito;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9" w:x="1440" w:y="69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possuir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compartimento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resistente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fixo,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separado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dos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passageiros,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necessário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9" w:x="1440" w:y="6940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transporte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ferramentas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materiais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8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78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8.3.6</w:t>
      </w:r>
      <w:r>
        <w:rPr>
          <w:rFonts w:ascii="Calibri"/>
          <w:b w:val="on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exponham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empregados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acidentes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trânsito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81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pública,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implementar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procedimento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segurança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incluindo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sinalização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81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advertência,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observadas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realizadas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conformidade,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aplicável,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81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trânsito.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2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92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8.3.7</w:t>
      </w:r>
      <w:r>
        <w:rPr>
          <w:rFonts w:ascii="Calibri"/>
          <w:b w:val="on"/>
          <w:color w:val="162937"/>
          <w:spacing w:val="3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estabelecer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plano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contingência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recuperação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evento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95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adverso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durante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execução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operações,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considerando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adicionais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sobrecarga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67" w:x="1419" w:y="98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4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0457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779" w:x="1541" w:y="104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1"/>
          <w:sz w:val="24"/>
        </w:rPr>
        <w:t>8.4</w:t>
      </w:r>
      <w:r>
        <w:rPr>
          <w:rFonts w:ascii="Calibri"/>
          <w:b w:val="on"/>
          <w:color w:val="162937"/>
          <w:spacing w:val="-2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Programa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b w:val="on"/>
          <w:color w:val="162937"/>
          <w:spacing w:val="1"/>
          <w:sz w:val="24"/>
        </w:rPr>
        <w:t>de</w:t>
      </w:r>
      <w:r>
        <w:rPr>
          <w:rFonts w:ascii="Calibri"/>
          <w:b w:val="on"/>
          <w:color w:val="162937"/>
          <w:spacing w:val="-1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Controle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162937"/>
          <w:spacing w:val="0"/>
          <w:sz w:val="24"/>
        </w:rPr>
        <w:t>Médico</w:t>
      </w:r>
      <w:r>
        <w:rPr>
          <w:rFonts w:ascii="Calibri"/>
          <w:b w:val="on"/>
          <w:color w:val="162937"/>
          <w:spacing w:val="-1"/>
          <w:sz w:val="24"/>
        </w:rPr>
        <w:t xml:space="preserve"> </w:t>
      </w:r>
      <w:r>
        <w:rPr>
          <w:rFonts w:ascii="Calibri"/>
          <w:b w:val="on"/>
          <w:color w:val="162937"/>
          <w:spacing w:val="1"/>
          <w:sz w:val="24"/>
        </w:rPr>
        <w:t>de</w:t>
      </w:r>
      <w:r>
        <w:rPr>
          <w:rFonts w:ascii="Calibri"/>
          <w:b w:val="on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162937"/>
          <w:spacing w:val="0"/>
          <w:sz w:val="24"/>
        </w:rPr>
        <w:t>Saúde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Ocupacional</w:t>
      </w:r>
      <w:r>
        <w:rPr>
          <w:rFonts w:ascii="Calibri"/>
          <w:b w:val="on"/>
          <w:color w:val="162937"/>
          <w:spacing w:val="9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-</w:t>
      </w:r>
      <w:r>
        <w:rPr>
          <w:rFonts w:ascii="Calibri"/>
          <w:b w:val="on"/>
          <w:color w:val="162937"/>
          <w:spacing w:val="-1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PCMSO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10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8.4.1</w:t>
      </w:r>
      <w:r>
        <w:rPr>
          <w:rFonts w:ascii="Calibri"/>
          <w:b w:val="on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PCMSO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prever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programa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imunização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ativa,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principalmente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tétano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113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hepatite</w:t>
      </w:r>
      <w:r>
        <w:rPr>
          <w:rFonts w:ascii="Calibri"/>
          <w:color w:val="162937"/>
          <w:spacing w:val="9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B,</w:t>
      </w:r>
      <w:r>
        <w:rPr>
          <w:rFonts w:ascii="Calibri"/>
          <w:color w:val="162937"/>
          <w:spacing w:val="9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considerando</w:t>
      </w:r>
      <w:r>
        <w:rPr>
          <w:rFonts w:ascii="Calibri"/>
          <w:color w:val="162937"/>
          <w:spacing w:val="9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9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avaliação</w:t>
      </w:r>
      <w:r>
        <w:rPr>
          <w:rFonts w:ascii="Calibri"/>
          <w:color w:val="162937"/>
          <w:spacing w:val="9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9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riscos</w:t>
      </w:r>
      <w:r>
        <w:rPr>
          <w:rFonts w:ascii="Calibri"/>
          <w:color w:val="162937"/>
          <w:spacing w:val="9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ocupacionais</w:t>
      </w:r>
      <w:r>
        <w:rPr>
          <w:rFonts w:ascii="Calibri"/>
          <w:color w:val="162937"/>
          <w:spacing w:val="9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previstos</w:t>
      </w:r>
      <w:r>
        <w:rPr>
          <w:rFonts w:ascii="Calibri"/>
          <w:color w:val="162937"/>
          <w:spacing w:val="9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</w:t>
      </w:r>
      <w:r>
        <w:rPr>
          <w:rFonts w:ascii="Calibri"/>
          <w:color w:val="162937"/>
          <w:spacing w:val="9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Programa</w:t>
      </w:r>
      <w:r>
        <w:rPr>
          <w:rFonts w:ascii="Calibri"/>
          <w:color w:val="162937"/>
          <w:spacing w:val="9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64" w:x="1419" w:y="116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Gerenciamento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Riscos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PGR.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2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3" w:x="1541" w:y="122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8.4.1.1</w:t>
      </w:r>
      <w:r>
        <w:rPr>
          <w:rFonts w:ascii="Calibri"/>
          <w:b w:val="on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vacinação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obedecer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recomendações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Ministério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da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Saúde,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podendo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12" w:x="1419" w:y="125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aceita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vacinação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anterior,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critério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médico.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0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30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8.4.1.2</w:t>
      </w:r>
      <w:r>
        <w:rPr>
          <w:rFonts w:ascii="Calibri"/>
          <w:b w:val="on"/>
          <w:color w:val="162937"/>
          <w:spacing w:val="8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assegurar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8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tenham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acesso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7" w:x="1419" w:y="133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informativo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sobre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necessidade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vacinação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identificada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PCMSO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seus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benefícios,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2"/>
          <w:sz w:val="24"/>
        </w:rPr>
        <w:t>assim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7" w:x="1419" w:y="133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como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possíveis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estarão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expostos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falta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recusa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dessa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vacinação.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2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42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8.4.1.3</w:t>
      </w:r>
      <w:r>
        <w:rPr>
          <w:rFonts w:ascii="Calibri"/>
          <w:b w:val="on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fornecido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empregado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comprovante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vacinas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fornecidas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73" w:x="1419" w:y="145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organização.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1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5" w:x="1541" w:y="151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8.4.1.3.1</w:t>
      </w:r>
      <w:r>
        <w:rPr>
          <w:rFonts w:ascii="Calibri"/>
          <w:b w:val="on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vacinação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realizada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rede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pública,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solicitar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28" w:x="1419" w:y="154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empregados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apresentem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respectivo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certificado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vacinação.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68.5pt;margin-top:55.5999984741211pt;z-index:-27;width:472.700012207031pt;height:265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8.5pt;margin-top:325.399993896484pt;z-index:-31;width:472.700012207031pt;height:462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8.4.1.4</w:t>
      </w:r>
      <w:r>
        <w:rPr>
          <w:rFonts w:ascii="Calibri"/>
          <w:b w:val="on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vacinação,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sua</w:t>
      </w:r>
      <w:r>
        <w:rPr>
          <w:rFonts w:ascii="Calibri"/>
          <w:color w:val="162937"/>
          <w:spacing w:val="4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recusa,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registrada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prontuário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clínico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individual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22" w:x="1419" w:y="17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empregado.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4" w:x="1541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8.4.2</w:t>
      </w:r>
      <w:r>
        <w:rPr>
          <w:rFonts w:ascii="Calibri"/>
          <w:b w:val="on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previstos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PCMSO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protocolos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saúde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acordo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identificação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31" w:x="1419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perigos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avaliação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dos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PGR.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3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8.4.3</w:t>
      </w:r>
      <w:r>
        <w:rPr>
          <w:rFonts w:ascii="Calibri"/>
          <w:b w:val="on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PCMSO,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caso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haja</w:t>
      </w:r>
      <w:r>
        <w:rPr>
          <w:rFonts w:ascii="Calibri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avaliado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PGR,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estabelecer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procedimento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específico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caso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acidente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envolvendo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perfurocortantes,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sem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afastamento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trabalhador,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incluindo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acompanhamento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evolução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clínica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quadro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trabalhador.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189" w:x="1541" w:y="4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1"/>
          <w:sz w:val="24"/>
        </w:rPr>
        <w:t>8.5</w:t>
      </w:r>
      <w:r>
        <w:rPr>
          <w:rFonts w:ascii="Calibri"/>
          <w:b w:val="on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162937"/>
          <w:spacing w:val="0"/>
          <w:sz w:val="24"/>
        </w:rPr>
        <w:t>Veículos,</w:t>
      </w:r>
      <w:r>
        <w:rPr>
          <w:rFonts w:ascii="Calibri"/>
          <w:b w:val="on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162937"/>
          <w:spacing w:val="0"/>
          <w:sz w:val="24"/>
        </w:rPr>
        <w:t>máquinas</w:t>
      </w:r>
      <w:r>
        <w:rPr>
          <w:rFonts w:ascii="Calibri"/>
          <w:b w:val="on"/>
          <w:color w:val="162937"/>
          <w:spacing w:val="-1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e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equipamentos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4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4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8.5.1</w:t>
      </w:r>
      <w:r>
        <w:rPr>
          <w:rFonts w:ascii="Calibri"/>
          <w:b w:val="on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veículos,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máquinas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equipamentos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submetidos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processos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limpeza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81" w:x="1419" w:y="52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assegurem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higiene.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5" w:x="1541" w:y="5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8.5.2</w:t>
      </w:r>
      <w:r>
        <w:rPr>
          <w:rFonts w:ascii="Calibri"/>
          <w:b w:val="on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máquinas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autopropelidas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utilizadas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nas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elencadas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campo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aplicação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61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dessa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NR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atender,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além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disposto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na</w:t>
      </w:r>
      <w:r>
        <w:rPr>
          <w:rFonts w:ascii="Calibri"/>
          <w:color w:val="162937"/>
          <w:spacing w:val="6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Regulamentadora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nº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12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(NR-12)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61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Segurança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Máquinas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Equipamentos,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seguintes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medidas: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0" w:x="1440" w:y="68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zonas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perigo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móveis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proteções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impedir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acesso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0" w:x="1440" w:y="6820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9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partes</w:t>
      </w:r>
      <w:r>
        <w:rPr>
          <w:rFonts w:ascii="Calibri"/>
          <w:color w:val="162937"/>
          <w:spacing w:val="9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9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corpo</w:t>
      </w:r>
      <w:r>
        <w:rPr>
          <w:rFonts w:ascii="Calibri"/>
          <w:color w:val="162937"/>
          <w:spacing w:val="9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10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trabalhador,</w:t>
      </w:r>
      <w:r>
        <w:rPr>
          <w:rFonts w:ascii="Calibri"/>
          <w:color w:val="162937"/>
          <w:spacing w:val="9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podendo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9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retiradas</w:t>
      </w:r>
      <w:r>
        <w:rPr>
          <w:rFonts w:ascii="Calibri"/>
          <w:color w:val="162937"/>
          <w:spacing w:val="9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somente</w:t>
      </w:r>
      <w:r>
        <w:rPr>
          <w:rFonts w:ascii="Calibri"/>
          <w:color w:val="162937"/>
          <w:spacing w:val="9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9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limpeza,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0" w:x="1440" w:y="6820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lubrificação,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reparo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ajuste,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após,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ser,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obrigatoriamente,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recolocadas;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5" w:x="1440" w:y="78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operadores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não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podem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afastar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sob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sua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responsabilidade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5" w:x="1440" w:y="7819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funcionamento;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8" w:x="1440" w:y="85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paradas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temporárias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prolongadas,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adotadas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medidas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com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objetivo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8" w:x="1440" w:y="8525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eliminar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provenientes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funcionamento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acidental;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8" w:x="1440" w:y="92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operador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tiver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visão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dificultada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obstáculos,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8" w:x="1440" w:y="9230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exigida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presença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um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capacitado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orientar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operador;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7" w:x="1440" w:y="9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e)</w:t>
      </w:r>
      <w:r>
        <w:rPr>
          <w:rFonts w:ascii="Calibri"/>
          <w:color w:val="162937"/>
          <w:spacing w:val="10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caso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superaquecimento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pneus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sistema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freio,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tomadas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precauções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7" w:x="1440" w:y="9936"/>
        <w:widowControl w:val="off"/>
        <w:autoSpaceDE w:val="off"/>
        <w:autoSpaceDN w:val="off"/>
        <w:spacing w:before="2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especiais,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prevenindo-se</w:t>
      </w:r>
      <w:r>
        <w:rPr>
          <w:rFonts w:ascii="Calibri"/>
          <w:color w:val="162937"/>
          <w:spacing w:val="-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possíveis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explosões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incêndios;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40" w:y="106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f)</w:t>
      </w:r>
      <w:r>
        <w:rPr>
          <w:rFonts w:ascii="Calibri"/>
          <w:color w:val="162937"/>
          <w:spacing w:val="15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possuir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retrovisores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alarme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sonoro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acoplado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ao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sistema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câmbio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operada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40" w:y="10644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marcha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ré;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92" w:x="1440" w:y="113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g)</w:t>
      </w:r>
      <w:r>
        <w:rPr>
          <w:rFonts w:ascii="Calibri"/>
          <w:color w:val="162937"/>
          <w:spacing w:val="1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operadas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posição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comprometa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sua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estabilidade;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40" w:y="117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h)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antes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iniciar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movimentação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dar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partida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motor,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é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preciso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certificar-se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40" w:y="11763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1"/>
          <w:sz w:val="24"/>
        </w:rPr>
        <w:t>há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ninguém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sobre,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debaixo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perto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mesmos,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modo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garantir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movimentação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40" w:y="11763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máquina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exponha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terceiros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acidentes;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6" w:x="1440" w:y="127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i)</w:t>
      </w:r>
      <w:r>
        <w:rPr>
          <w:rFonts w:ascii="Calibri"/>
          <w:color w:val="162937"/>
          <w:spacing w:val="1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assegurar</w:t>
      </w:r>
      <w:r>
        <w:rPr>
          <w:rFonts w:ascii="Calibri"/>
          <w:color w:val="162937"/>
          <w:spacing w:val="10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que,</w:t>
      </w:r>
      <w:r>
        <w:rPr>
          <w:rFonts w:ascii="Calibri"/>
          <w:color w:val="162937"/>
          <w:spacing w:val="10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antes</w:t>
      </w:r>
      <w:r>
        <w:rPr>
          <w:rFonts w:ascii="Calibri"/>
          <w:color w:val="162937"/>
          <w:spacing w:val="10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10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operação,</w:t>
      </w:r>
      <w:r>
        <w:rPr>
          <w:rFonts w:ascii="Calibri"/>
          <w:color w:val="162937"/>
          <w:spacing w:val="10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estejam</w:t>
      </w:r>
      <w:r>
        <w:rPr>
          <w:rFonts w:ascii="Calibri"/>
          <w:color w:val="162937"/>
          <w:spacing w:val="10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brecadas</w:t>
      </w:r>
      <w:r>
        <w:rPr>
          <w:rFonts w:ascii="Calibri"/>
          <w:color w:val="162937"/>
          <w:spacing w:val="10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0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11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suas</w:t>
      </w:r>
      <w:r>
        <w:rPr>
          <w:rFonts w:ascii="Calibri"/>
          <w:color w:val="162937"/>
          <w:spacing w:val="1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rodas</w:t>
      </w:r>
      <w:r>
        <w:rPr>
          <w:rFonts w:ascii="Calibri"/>
          <w:color w:val="162937"/>
          <w:spacing w:val="10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travadas,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19" w:x="1796" w:y="130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color w:val="162937"/>
          <w:spacing w:val="0"/>
          <w:sz w:val="24"/>
        </w:rPr>
        <w:t>implementando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medidas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adicionais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caso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pisos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inclinados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irregulares.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(Retificada</w:t>
      </w:r>
      <w:r>
        <w:rPr>
          <w:rFonts w:ascii="Calibri"/>
          <w:i w:val="on"/>
          <w:color w:val="0033cc"/>
          <w:spacing w:val="3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-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9219" w:x="1796" w:y="13054"/>
        <w:widowControl w:val="off"/>
        <w:autoSpaceDE w:val="off"/>
        <w:autoSpaceDN w:val="off"/>
        <w:spacing w:before="3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33cc"/>
          <w:spacing w:val="-1"/>
          <w:sz w:val="20"/>
        </w:rPr>
        <w:t>DOU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de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30/12/2022)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62" w:x="1419" w:y="138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233" w:x="1541" w:y="138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8.5.3</w:t>
      </w:r>
      <w:r>
        <w:rPr>
          <w:rFonts w:ascii="Calibri"/>
          <w:b w:val="on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coletor-compactador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resíduos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possuir,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mínimo: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8" w:x="1440" w:y="142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controles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ciclo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compactação,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devendo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estar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localizados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sua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lateral,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modo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8" w:x="1440" w:y="14297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operador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tenha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uma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visão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clara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tanto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ponto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operação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abertura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carga;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4" w:x="1440" w:y="15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sinalizador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rotativo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intermitente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na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traseira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dianteira,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instalado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forma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4" w:x="1440" w:y="15003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ofuscar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visão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68.5pt;margin-top:55.5999984741211pt;z-index:-35;width:472.700012207031pt;height:280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68.5pt;margin-top:340.049987792969pt;z-index:-39;width:472.700012207031pt;height:369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9.5999984741211pt;margin-top:713.900024414063pt;z-index:-43;width:471.649993896484pt;height:66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76" w:x="1440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2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câmera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monitoramento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captação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som,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forma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seja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possível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motorista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6" w:x="1440" w:y="1131"/>
        <w:widowControl w:val="off"/>
        <w:autoSpaceDE w:val="off"/>
        <w:autoSpaceDN w:val="off"/>
        <w:spacing w:before="3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visualização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operação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traseira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veículo,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acionamento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automático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6" w:x="1440" w:y="1131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marcha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ré,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prejuízo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outras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medidas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visualização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00" w:x="1440" w:y="2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sinal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sonoro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ré;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4" w:x="1440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e)</w:t>
      </w:r>
      <w:r>
        <w:rPr>
          <w:rFonts w:ascii="Calibri"/>
          <w:color w:val="162937"/>
          <w:spacing w:val="10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sistema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iluminação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acima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áreas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carregamento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descarregamento,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permitir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4" w:x="1440" w:y="2545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visibilidade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noturnos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baixa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luminosidade;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44" w:x="1440" w:y="32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f)</w:t>
      </w:r>
      <w:r>
        <w:rPr>
          <w:rFonts w:ascii="Calibri"/>
          <w:color w:val="162937"/>
          <w:spacing w:val="15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estofamento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bom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conservação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limpeza;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32" w:x="1440" w:y="36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g)</w:t>
      </w:r>
      <w:r>
        <w:rPr>
          <w:rFonts w:ascii="Calibri"/>
          <w:color w:val="162937"/>
          <w:spacing w:val="1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sinal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sonoro,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acionamento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traseira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equipamento;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1" w:x="1440" w:y="40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h)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dispositivos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parada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emergência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mecanismo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compactação,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cada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lateral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1" w:x="1440" w:y="4077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veículo.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49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8.5.3.1</w:t>
      </w:r>
      <w:r>
        <w:rPr>
          <w:rFonts w:ascii="Calibri"/>
          <w:b w:val="on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elaborar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implementar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procedimento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52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permaneçam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lateral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compactador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durante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operação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mecanismo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52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compactação.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1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6" w:x="1541" w:y="61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8.5.3.2</w:t>
      </w:r>
      <w:r>
        <w:rPr>
          <w:rFonts w:ascii="Calibri"/>
          <w:b w:val="on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operação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marcha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 w:hAnsi="Calibri" w:cs="Calibri"/>
          <w:color w:val="162937"/>
          <w:spacing w:val="-2"/>
          <w:sz w:val="24"/>
        </w:rPr>
        <w:t>ré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somente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poderá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realizada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motorista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tiver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8" w:x="1419" w:y="64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visão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todos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operação,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sendo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proibida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presença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8" w:x="1419" w:y="64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trajeto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manobra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-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parte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traseira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3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189" w:x="1541" w:y="73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1"/>
          <w:sz w:val="24"/>
        </w:rPr>
        <w:t>8.6</w:t>
      </w:r>
      <w:r>
        <w:rPr>
          <w:rFonts w:ascii="Calibri"/>
          <w:b w:val="on"/>
          <w:color w:val="162937"/>
          <w:spacing w:val="-2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Coleta</w:t>
      </w:r>
      <w:r>
        <w:rPr>
          <w:rFonts w:ascii="Calibri"/>
          <w:b w:val="on"/>
          <w:color w:val="162937"/>
          <w:spacing w:val="-2"/>
          <w:sz w:val="24"/>
        </w:rPr>
        <w:t xml:space="preserve"> </w:t>
      </w:r>
      <w:r>
        <w:rPr>
          <w:rFonts w:ascii="Calibri"/>
          <w:b w:val="on"/>
          <w:color w:val="162937"/>
          <w:spacing w:val="1"/>
          <w:sz w:val="24"/>
        </w:rPr>
        <w:t>de</w:t>
      </w:r>
      <w:r>
        <w:rPr>
          <w:rFonts w:ascii="Calibri"/>
          <w:b w:val="on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162937"/>
          <w:spacing w:val="0"/>
          <w:sz w:val="24"/>
        </w:rPr>
        <w:t>resíduos</w:t>
      </w:r>
      <w:r>
        <w:rPr>
          <w:rFonts w:ascii="Calibri"/>
          <w:b w:val="on"/>
          <w:color w:val="162937"/>
          <w:spacing w:val="-3"/>
          <w:sz w:val="24"/>
        </w:rPr>
        <w:t xml:space="preserve"> </w:t>
      </w:r>
      <w:r>
        <w:rPr>
          <w:rFonts w:ascii="Calibri" w:hAnsi="Calibri" w:cs="Calibri"/>
          <w:b w:val="on"/>
          <w:color w:val="162937"/>
          <w:spacing w:val="0"/>
          <w:sz w:val="24"/>
        </w:rPr>
        <w:t>sólidos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78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78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8.6.1</w:t>
      </w:r>
      <w:r>
        <w:rPr>
          <w:rFonts w:ascii="Calibri"/>
          <w:b w:val="on"/>
          <w:color w:val="162937"/>
          <w:spacing w:val="1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É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vedado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transporte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partes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externas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utilizados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81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sólidos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deslocamento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entre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áreas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2"/>
          <w:sz w:val="24"/>
        </w:rPr>
        <w:t>vice-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81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versa,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entre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setores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não</w:t>
      </w:r>
      <w:r>
        <w:rPr>
          <w:rFonts w:ascii="Calibri"/>
          <w:color w:val="162937"/>
          <w:spacing w:val="3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adjacentes,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bem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como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transbordo</w:t>
      </w:r>
      <w:r>
        <w:rPr>
          <w:rFonts w:ascii="Calibri"/>
          <w:color w:val="162937"/>
          <w:spacing w:val="3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4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destinação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81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final.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3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93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8.6.2</w:t>
      </w:r>
      <w:r>
        <w:rPr>
          <w:rFonts w:ascii="Calibri"/>
          <w:b w:val="on"/>
          <w:color w:val="162937"/>
          <w:spacing w:val="1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deslocamento</w:t>
      </w:r>
      <w:r>
        <w:rPr>
          <w:rFonts w:ascii="Calibri"/>
          <w:color w:val="162937"/>
          <w:spacing w:val="119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1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</w:t>
      </w:r>
      <w:r>
        <w:rPr>
          <w:rFonts w:ascii="Calibri"/>
          <w:color w:val="162937"/>
          <w:spacing w:val="1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1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</w:t>
      </w:r>
      <w:r>
        <w:rPr>
          <w:rFonts w:ascii="Calibri"/>
          <w:color w:val="162937"/>
          <w:spacing w:val="1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operacional</w:t>
      </w:r>
      <w:r>
        <w:rPr>
          <w:rFonts w:ascii="Calibri"/>
          <w:color w:val="162937"/>
          <w:spacing w:val="1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1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observar</w:t>
      </w:r>
      <w:r>
        <w:rPr>
          <w:rFonts w:ascii="Calibri"/>
          <w:color w:val="162937"/>
          <w:spacing w:val="1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21" w:x="1419" w:y="96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disposições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estabelecidas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nesta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2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02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8.6.2.1</w:t>
      </w:r>
      <w:r>
        <w:rPr>
          <w:rFonts w:ascii="Calibri"/>
          <w:b w:val="on"/>
          <w:color w:val="162937"/>
          <w:spacing w:val="1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</w:t>
      </w:r>
      <w:r>
        <w:rPr>
          <w:rFonts w:ascii="Calibri"/>
          <w:color w:val="162937"/>
          <w:spacing w:val="1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operacional</w:t>
      </w:r>
      <w:r>
        <w:rPr>
          <w:rFonts w:ascii="Calibri"/>
          <w:color w:val="162937"/>
          <w:spacing w:val="1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somente</w:t>
      </w:r>
      <w:r>
        <w:rPr>
          <w:rFonts w:ascii="Calibri"/>
          <w:color w:val="162937"/>
          <w:spacing w:val="11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pode</w:t>
      </w:r>
      <w:r>
        <w:rPr>
          <w:rFonts w:ascii="Calibri"/>
          <w:color w:val="162937"/>
          <w:spacing w:val="11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1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utilizada</w:t>
      </w:r>
      <w:r>
        <w:rPr>
          <w:rFonts w:ascii="Calibri"/>
          <w:color w:val="162937"/>
          <w:spacing w:val="116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162937"/>
          <w:spacing w:val="1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veículos</w:t>
      </w:r>
      <w:r>
        <w:rPr>
          <w:rFonts w:ascii="Calibri"/>
          <w:color w:val="162937"/>
          <w:spacing w:val="1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09" w:x="1419" w:y="105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compactadores.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1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11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8.6.2.1.1</w:t>
      </w:r>
      <w:r>
        <w:rPr>
          <w:rFonts w:ascii="Calibri"/>
          <w:b w:val="on"/>
          <w:color w:val="162937"/>
          <w:spacing w:val="6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não</w:t>
      </w:r>
      <w:r>
        <w:rPr>
          <w:rFonts w:ascii="Calibri"/>
          <w:color w:val="162937"/>
          <w:spacing w:val="6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permanecer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operacional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durante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51" w:x="1419" w:y="114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operação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mecanismo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compactação.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9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2" w:x="1541" w:y="119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8.6.2.2</w:t>
      </w:r>
      <w:r>
        <w:rPr>
          <w:rFonts w:ascii="Calibri"/>
          <w:b w:val="on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operacional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somente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poderá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utilizada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pelos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coletores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áreas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22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(setores)</w:t>
      </w:r>
      <w:r>
        <w:rPr>
          <w:rFonts w:ascii="Calibri"/>
          <w:color w:val="162937"/>
          <w:spacing w:val="6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desde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sejam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observados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seguintes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procedimentos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22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segurança: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97" w:x="1436" w:y="129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subida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descida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apenas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7" w:x="1436" w:y="134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limitação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velocidade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caminhão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10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km/h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deslocamento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áreas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7" w:x="1436" w:y="13400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(setores);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3" w:x="1436" w:y="141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motorista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esperar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acionar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sinal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sonoro,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acordo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com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alínea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"g"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3" w:x="1436" w:y="14105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item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38.5.3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desta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NR,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antes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mover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veículo;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0" w:x="1436" w:y="148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d)</w:t>
      </w:r>
      <w:r>
        <w:rPr>
          <w:rFonts w:ascii="Calibri"/>
          <w:color w:val="162937"/>
          <w:spacing w:val="10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é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vedada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permanência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veículo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operar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marcha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0" w:x="1436" w:y="14813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ré.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68.5pt;margin-top:49.5999984741211pt;z-index:-47;width:472.700012207031pt;height:59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8.5pt;margin-top:648.400024414063pt;z-index:-51;width:472.700012207031pt;height:137.2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8.6.2.2.1</w:t>
      </w:r>
      <w:r>
        <w:rPr>
          <w:rFonts w:ascii="Calibri"/>
          <w:b w:val="on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deslocamento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um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setor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outro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adjacente,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uso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plataforma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operacional,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somente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pode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realizado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houver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sequência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execução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entre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setores.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8.6.2.2.2</w:t>
      </w:r>
      <w:r>
        <w:rPr>
          <w:rFonts w:ascii="Calibri"/>
          <w:b w:val="on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acompanhar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adoção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limite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velocidade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caminhões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coletores,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meio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monitoramento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seus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veículos,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tais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análises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dos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registros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tacógrafos,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sistema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rastreamento,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outro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meio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adequado.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8.6.2.3</w:t>
      </w:r>
      <w:r>
        <w:rPr>
          <w:rFonts w:ascii="Calibri"/>
          <w:b w:val="on"/>
          <w:color w:val="162937"/>
          <w:spacing w:val="5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operacional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atender</w:t>
      </w:r>
      <w:r>
        <w:rPr>
          <w:rFonts w:ascii="Calibri"/>
          <w:color w:val="162937"/>
          <w:spacing w:val="5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às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especificações</w:t>
      </w:r>
      <w:r>
        <w:rPr>
          <w:rFonts w:ascii="Calibri"/>
          <w:color w:val="162937"/>
          <w:spacing w:val="5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5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</w:t>
      </w:r>
      <w:r>
        <w:rPr>
          <w:rFonts w:ascii="Calibri"/>
          <w:color w:val="162937"/>
          <w:spacing w:val="5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técnica</w:t>
      </w:r>
      <w:r>
        <w:rPr>
          <w:rFonts w:ascii="Calibri"/>
          <w:color w:val="162937"/>
          <w:spacing w:val="5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oficial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4" w:x="1419" w:y="3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vigente.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4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8.6.2.4</w:t>
      </w:r>
      <w:r>
        <w:rPr>
          <w:rFonts w:ascii="Calibri"/>
          <w:b w:val="on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5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fabricante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5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implemento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informar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capacidade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carga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5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87" w:x="1419" w:y="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operacional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dos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balaústres.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2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3" w:x="1541" w:y="52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8.6.2.4.1</w:t>
      </w:r>
      <w:r>
        <w:rPr>
          <w:rFonts w:ascii="Calibri"/>
          <w:b w:val="on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projeto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operacional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elaborado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seja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capaz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8" w:x="1419" w:y="5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suportar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mínimo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250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kg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ponto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mais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distante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seu</w:t>
      </w:r>
      <w:r>
        <w:rPr>
          <w:rFonts w:ascii="Calibri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ponto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fixação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balaústres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8" w:x="1419" w:y="5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capazes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suportar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250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kg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cada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4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7" w:x="1541" w:y="64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8.6.2.5</w:t>
      </w:r>
      <w:r>
        <w:rPr>
          <w:rFonts w:ascii="Calibri"/>
          <w:b w:val="on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veículos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compactadores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adquiridos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após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publicação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desta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portaria,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projeto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02" w:x="1419" w:y="67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técnico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operacional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atender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ao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disposto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nesta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2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72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8.6.2.6</w:t>
      </w:r>
      <w:r>
        <w:rPr>
          <w:rFonts w:ascii="Calibri"/>
          <w:b w:val="on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existentes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data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publicação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desta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portaria,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necessário,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75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adaptadas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mediante</w:t>
      </w:r>
      <w:r>
        <w:rPr>
          <w:rFonts w:ascii="Calibri"/>
          <w:color w:val="162937"/>
          <w:spacing w:val="7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projeto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técnico</w:t>
      </w:r>
      <w:r>
        <w:rPr>
          <w:rFonts w:ascii="Calibri"/>
          <w:color w:val="162937"/>
          <w:spacing w:val="7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execução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sob</w:t>
      </w:r>
      <w:r>
        <w:rPr>
          <w:rFonts w:ascii="Calibri"/>
          <w:color w:val="162937"/>
          <w:spacing w:val="7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responsabilidade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7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profissional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75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legalmente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habilitado.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4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strike w:val="on"/>
          <w:color w:val="000000"/>
          <w:spacing w:val="0"/>
          <w:sz w:val="24"/>
        </w:rPr>
      </w:pPr>
      <w:r>
        <w:rPr>
          <w:rFonts w:ascii="Calibri"/>
          <w:b w:val="on"/>
          <w:strike w:val="on"/>
          <w:color w:val="162937"/>
          <w:spacing w:val="0"/>
          <w:sz w:val="24"/>
        </w:rPr>
        <w:t>3</w:t>
      </w:r>
      <w:r>
        <w:rPr>
          <w:rFonts w:ascii="Calibri"/>
          <w:b w:val="on"/>
          <w:strike w:val="on"/>
          <w:color w:val="000000"/>
          <w:spacing w:val="0"/>
          <w:sz w:val="24"/>
        </w:rPr>
      </w:r>
    </w:p>
    <w:p>
      <w:pPr>
        <w:pStyle w:val="Normal"/>
        <w:framePr w:w="9473" w:x="1541" w:y="84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strike w:val="on"/>
          <w:color w:val="000000"/>
          <w:spacing w:val="0"/>
          <w:sz w:val="24"/>
        </w:rPr>
      </w:pPr>
      <w:r>
        <w:rPr>
          <w:rFonts w:ascii="Calibri"/>
          <w:b w:val="on"/>
          <w:strike w:val="on"/>
          <w:color w:val="162937"/>
          <w:spacing w:val="0"/>
          <w:sz w:val="24"/>
        </w:rPr>
        <w:t>8.6.2.7</w:t>
      </w:r>
      <w:r>
        <w:rPr>
          <w:rFonts w:ascii="Calibri"/>
          <w:color w:val="162937"/>
          <w:spacing w:val="-53"/>
          <w:sz w:val="24"/>
        </w:rPr>
        <w:t xml:space="preserve"> </w:t>
      </w:r>
      <w:r>
        <w:rPr>
          <w:rFonts w:ascii="Calibri"/>
          <w:b w:val="on"/>
          <w:strike w:val="on"/>
          <w:color w:val="162937"/>
          <w:spacing w:val="44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A</w:t>
      </w:r>
      <w:r>
        <w:rPr>
          <w:rFonts w:ascii="Calibri"/>
          <w:strike w:val="on"/>
          <w:color w:val="162937"/>
          <w:spacing w:val="47"/>
          <w:sz w:val="24"/>
        </w:rPr>
        <w:t xml:space="preserve"> </w:t>
      </w:r>
      <w:r>
        <w:rPr>
          <w:rFonts w:ascii="Calibri" w:hAnsi="Calibri" w:cs="Calibri"/>
          <w:strike w:val="on"/>
          <w:color w:val="162937"/>
          <w:spacing w:val="0"/>
          <w:sz w:val="24"/>
        </w:rPr>
        <w:t>organização</w:t>
      </w:r>
      <w:r>
        <w:rPr>
          <w:rFonts w:ascii="Calibri"/>
          <w:strike w:val="on"/>
          <w:color w:val="162937"/>
          <w:spacing w:val="44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deve</w:t>
      </w:r>
      <w:r>
        <w:rPr>
          <w:rFonts w:ascii="Calibri"/>
          <w:strike w:val="on"/>
          <w:color w:val="162937"/>
          <w:spacing w:val="47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acompanhar</w:t>
      </w:r>
      <w:r>
        <w:rPr>
          <w:rFonts w:ascii="Calibri"/>
          <w:strike w:val="on"/>
          <w:color w:val="162937"/>
          <w:spacing w:val="47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a</w:t>
      </w:r>
      <w:r>
        <w:rPr>
          <w:rFonts w:ascii="Calibri"/>
          <w:strike w:val="on"/>
          <w:color w:val="162937"/>
          <w:spacing w:val="47"/>
          <w:sz w:val="24"/>
        </w:rPr>
        <w:t xml:space="preserve"> </w:t>
      </w:r>
      <w:r>
        <w:rPr>
          <w:rFonts w:ascii="Calibri" w:hAnsi="Calibri" w:cs="Calibri"/>
          <w:strike w:val="on"/>
          <w:color w:val="162937"/>
          <w:spacing w:val="0"/>
          <w:sz w:val="24"/>
        </w:rPr>
        <w:t>adoção</w:t>
      </w:r>
      <w:r>
        <w:rPr>
          <w:rFonts w:ascii="Calibri"/>
          <w:strike w:val="on"/>
          <w:color w:val="162937"/>
          <w:spacing w:val="47"/>
          <w:sz w:val="24"/>
        </w:rPr>
        <w:t xml:space="preserve"> </w:t>
      </w:r>
      <w:r>
        <w:rPr>
          <w:rFonts w:ascii="Calibri"/>
          <w:strike w:val="on"/>
          <w:color w:val="162937"/>
          <w:spacing w:val="1"/>
          <w:sz w:val="24"/>
        </w:rPr>
        <w:t>do</w:t>
      </w:r>
      <w:r>
        <w:rPr>
          <w:rFonts w:ascii="Calibri"/>
          <w:strike w:val="on"/>
          <w:color w:val="162937"/>
          <w:spacing w:val="46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limite</w:t>
      </w:r>
      <w:r>
        <w:rPr>
          <w:rFonts w:ascii="Calibri"/>
          <w:strike w:val="on"/>
          <w:color w:val="162937"/>
          <w:spacing w:val="45"/>
          <w:sz w:val="24"/>
        </w:rPr>
        <w:t xml:space="preserve"> </w:t>
      </w:r>
      <w:r>
        <w:rPr>
          <w:rFonts w:ascii="Calibri"/>
          <w:strike w:val="on"/>
          <w:color w:val="162937"/>
          <w:spacing w:val="1"/>
          <w:sz w:val="24"/>
        </w:rPr>
        <w:t>de</w:t>
      </w:r>
      <w:r>
        <w:rPr>
          <w:rFonts w:ascii="Calibri"/>
          <w:strike w:val="on"/>
          <w:color w:val="162937"/>
          <w:spacing w:val="46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velocidade</w:t>
      </w:r>
      <w:r>
        <w:rPr>
          <w:rFonts w:ascii="Calibri"/>
          <w:strike w:val="on"/>
          <w:color w:val="162937"/>
          <w:spacing w:val="45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dos</w:t>
      </w:r>
      <w:r>
        <w:rPr>
          <w:rFonts w:ascii="Calibri"/>
          <w:strike w:val="on"/>
          <w:color w:val="162937"/>
          <w:spacing w:val="46"/>
          <w:sz w:val="24"/>
        </w:rPr>
        <w:t xml:space="preserve"> </w:t>
      </w:r>
      <w:r>
        <w:rPr>
          <w:rFonts w:ascii="Calibri" w:hAnsi="Calibri" w:cs="Calibri"/>
          <w:strike w:val="on"/>
          <w:color w:val="162937"/>
          <w:spacing w:val="0"/>
          <w:sz w:val="24"/>
        </w:rPr>
        <w:t>caminhões</w:t>
      </w:r>
      <w:r>
        <w:rPr>
          <w:rFonts w:ascii="Calibri"/>
          <w:strike w:val="on"/>
          <w:color w:val="000000"/>
          <w:spacing w:val="0"/>
          <w:sz w:val="24"/>
        </w:rPr>
      </w:r>
    </w:p>
    <w:p>
      <w:pPr>
        <w:pStyle w:val="Normal"/>
        <w:framePr w:w="9590" w:x="1419" w:y="87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strike w:val="on"/>
          <w:color w:val="000000"/>
          <w:spacing w:val="0"/>
          <w:sz w:val="24"/>
        </w:rPr>
      </w:pPr>
      <w:r>
        <w:rPr>
          <w:rFonts w:ascii="Calibri"/>
          <w:strike w:val="on"/>
          <w:color w:val="162937"/>
          <w:spacing w:val="0"/>
          <w:sz w:val="24"/>
        </w:rPr>
        <w:t>coletores,</w:t>
      </w:r>
      <w:r>
        <w:rPr>
          <w:rFonts w:ascii="Calibri"/>
          <w:strike w:val="on"/>
          <w:color w:val="162937"/>
          <w:spacing w:val="22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por</w:t>
      </w:r>
      <w:r>
        <w:rPr>
          <w:rFonts w:ascii="Calibri"/>
          <w:strike w:val="on"/>
          <w:color w:val="162937"/>
          <w:spacing w:val="25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meio</w:t>
      </w:r>
      <w:r>
        <w:rPr>
          <w:rFonts w:ascii="Calibri"/>
          <w:strike w:val="on"/>
          <w:color w:val="162937"/>
          <w:spacing w:val="26"/>
          <w:sz w:val="24"/>
        </w:rPr>
        <w:t xml:space="preserve"> </w:t>
      </w:r>
      <w:r>
        <w:rPr>
          <w:rFonts w:ascii="Calibri"/>
          <w:strike w:val="on"/>
          <w:color w:val="162937"/>
          <w:spacing w:val="1"/>
          <w:sz w:val="24"/>
        </w:rPr>
        <w:t>de</w:t>
      </w:r>
      <w:r>
        <w:rPr>
          <w:rFonts w:ascii="Calibri"/>
          <w:strike w:val="on"/>
          <w:color w:val="162937"/>
          <w:spacing w:val="22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monitoramento</w:t>
      </w:r>
      <w:r>
        <w:rPr>
          <w:rFonts w:ascii="Calibri"/>
          <w:strike w:val="on"/>
          <w:color w:val="162937"/>
          <w:spacing w:val="23"/>
          <w:sz w:val="24"/>
        </w:rPr>
        <w:t xml:space="preserve"> </w:t>
      </w:r>
      <w:r>
        <w:rPr>
          <w:rFonts w:ascii="Calibri"/>
          <w:strike w:val="on"/>
          <w:color w:val="162937"/>
          <w:spacing w:val="1"/>
          <w:sz w:val="24"/>
        </w:rPr>
        <w:t>de</w:t>
      </w:r>
      <w:r>
        <w:rPr>
          <w:rFonts w:ascii="Calibri"/>
          <w:strike w:val="on"/>
          <w:color w:val="162937"/>
          <w:spacing w:val="24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seus</w:t>
      </w:r>
      <w:r>
        <w:rPr>
          <w:rFonts w:ascii="Calibri"/>
          <w:strike w:val="on"/>
          <w:color w:val="162937"/>
          <w:spacing w:val="24"/>
          <w:sz w:val="24"/>
        </w:rPr>
        <w:t xml:space="preserve"> </w:t>
      </w:r>
      <w:r>
        <w:rPr>
          <w:rFonts w:ascii="Calibri" w:hAnsi="Calibri" w:cs="Calibri"/>
          <w:strike w:val="on"/>
          <w:color w:val="162937"/>
          <w:spacing w:val="0"/>
          <w:sz w:val="24"/>
        </w:rPr>
        <w:t>veículos,</w:t>
      </w:r>
      <w:r>
        <w:rPr>
          <w:rFonts w:ascii="Calibri"/>
          <w:strike w:val="on"/>
          <w:color w:val="162937"/>
          <w:spacing w:val="22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tais</w:t>
      </w:r>
      <w:r>
        <w:rPr>
          <w:rFonts w:ascii="Calibri"/>
          <w:strike w:val="on"/>
          <w:color w:val="162937"/>
          <w:spacing w:val="24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como</w:t>
      </w:r>
      <w:r>
        <w:rPr>
          <w:rFonts w:ascii="Calibri"/>
          <w:strike w:val="on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strike w:val="on"/>
          <w:color w:val="162937"/>
          <w:spacing w:val="0"/>
          <w:sz w:val="24"/>
        </w:rPr>
        <w:t>análises</w:t>
      </w:r>
      <w:r>
        <w:rPr>
          <w:rFonts w:ascii="Calibri"/>
          <w:strike w:val="on"/>
          <w:color w:val="162937"/>
          <w:spacing w:val="27"/>
          <w:sz w:val="24"/>
        </w:rPr>
        <w:t xml:space="preserve"> </w:t>
      </w:r>
      <w:r>
        <w:rPr>
          <w:rFonts w:ascii="Calibri"/>
          <w:strike w:val="on"/>
          <w:color w:val="162937"/>
          <w:spacing w:val="-1"/>
          <w:sz w:val="24"/>
        </w:rPr>
        <w:t>dos</w:t>
      </w:r>
      <w:r>
        <w:rPr>
          <w:rFonts w:ascii="Calibri"/>
          <w:strike w:val="on"/>
          <w:color w:val="162937"/>
          <w:spacing w:val="26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registros</w:t>
      </w:r>
      <w:r>
        <w:rPr>
          <w:rFonts w:ascii="Calibri"/>
          <w:strike w:val="on"/>
          <w:color w:val="162937"/>
          <w:spacing w:val="25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dos</w:t>
      </w:r>
      <w:r>
        <w:rPr>
          <w:rFonts w:ascii="Calibri"/>
          <w:strike w:val="on"/>
          <w:color w:val="000000"/>
          <w:spacing w:val="0"/>
          <w:sz w:val="24"/>
        </w:rPr>
      </w:r>
    </w:p>
    <w:p>
      <w:pPr>
        <w:pStyle w:val="Normal"/>
        <w:framePr w:w="9597" w:x="1419" w:y="90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 w:hAnsi="Calibri" w:cs="Calibri"/>
          <w:strike w:val="on"/>
          <w:color w:val="162937"/>
          <w:spacing w:val="0"/>
          <w:sz w:val="24"/>
        </w:rPr>
        <w:t>tacógrafos,</w:t>
      </w:r>
      <w:r>
        <w:rPr>
          <w:rFonts w:ascii="Calibri"/>
          <w:strike w:val="on"/>
          <w:color w:val="162937"/>
          <w:spacing w:val="18"/>
          <w:sz w:val="24"/>
        </w:rPr>
        <w:t xml:space="preserve"> </w:t>
      </w:r>
      <w:r>
        <w:rPr>
          <w:rFonts w:ascii="Calibri"/>
          <w:strike w:val="on"/>
          <w:color w:val="162937"/>
          <w:spacing w:val="-1"/>
          <w:sz w:val="24"/>
        </w:rPr>
        <w:t>do</w:t>
      </w:r>
      <w:r>
        <w:rPr>
          <w:rFonts w:ascii="Calibri"/>
          <w:strike w:val="on"/>
          <w:color w:val="162937"/>
          <w:spacing w:val="22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sistema</w:t>
      </w:r>
      <w:r>
        <w:rPr>
          <w:rFonts w:ascii="Calibri"/>
          <w:strike w:val="on"/>
          <w:color w:val="162937"/>
          <w:spacing w:val="19"/>
          <w:sz w:val="24"/>
        </w:rPr>
        <w:t xml:space="preserve"> </w:t>
      </w:r>
      <w:r>
        <w:rPr>
          <w:rFonts w:ascii="Calibri"/>
          <w:strike w:val="on"/>
          <w:color w:val="162937"/>
          <w:spacing w:val="-1"/>
          <w:sz w:val="24"/>
        </w:rPr>
        <w:t>de</w:t>
      </w:r>
      <w:r>
        <w:rPr>
          <w:rFonts w:ascii="Calibri"/>
          <w:strike w:val="on"/>
          <w:color w:val="162937"/>
          <w:spacing w:val="22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rastreamento,</w:t>
      </w:r>
      <w:r>
        <w:rPr>
          <w:rFonts w:ascii="Calibri"/>
          <w:strike w:val="on"/>
          <w:color w:val="162937"/>
          <w:spacing w:val="21"/>
          <w:sz w:val="24"/>
        </w:rPr>
        <w:t xml:space="preserve"> </w:t>
      </w:r>
      <w:r>
        <w:rPr>
          <w:rFonts w:ascii="Calibri"/>
          <w:strike w:val="on"/>
          <w:color w:val="162937"/>
          <w:spacing w:val="-2"/>
          <w:sz w:val="24"/>
        </w:rPr>
        <w:t>ou</w:t>
      </w:r>
      <w:r>
        <w:rPr>
          <w:rFonts w:ascii="Calibri"/>
          <w:strike w:val="on"/>
          <w:color w:val="162937"/>
          <w:spacing w:val="20"/>
          <w:sz w:val="24"/>
        </w:rPr>
        <w:t xml:space="preserve"> </w:t>
      </w:r>
      <w:r>
        <w:rPr>
          <w:rFonts w:ascii="Calibri"/>
          <w:strike w:val="on"/>
          <w:color w:val="162937"/>
          <w:spacing w:val="1"/>
          <w:sz w:val="24"/>
        </w:rPr>
        <w:t>outro</w:t>
      </w:r>
      <w:r>
        <w:rPr>
          <w:rFonts w:ascii="Calibri"/>
          <w:strike w:val="on"/>
          <w:color w:val="162937"/>
          <w:spacing w:val="20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meio</w:t>
      </w:r>
      <w:r>
        <w:rPr>
          <w:rFonts w:ascii="Calibri"/>
          <w:strike w:val="on"/>
          <w:color w:val="162937"/>
          <w:spacing w:val="21"/>
          <w:sz w:val="24"/>
        </w:rPr>
        <w:t xml:space="preserve"> </w:t>
      </w:r>
      <w:r>
        <w:rPr>
          <w:rFonts w:ascii="Calibri"/>
          <w:strike w:val="on"/>
          <w:color w:val="162937"/>
          <w:spacing w:val="0"/>
          <w:sz w:val="24"/>
        </w:rPr>
        <w:t>adequado.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(Excluído</w:t>
      </w:r>
      <w:r>
        <w:rPr>
          <w:rFonts w:ascii="Calibri"/>
          <w:i w:val="on"/>
          <w:color w:val="0033cc"/>
          <w:spacing w:val="2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por</w:t>
      </w:r>
      <w:r>
        <w:rPr>
          <w:rFonts w:ascii="Calibri"/>
          <w:i w:val="on"/>
          <w:color w:val="0033cc"/>
          <w:spacing w:val="20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Retificação</w:t>
      </w:r>
      <w:r>
        <w:rPr>
          <w:rFonts w:ascii="Calibri"/>
          <w:i w:val="on"/>
          <w:color w:val="0033cc"/>
          <w:spacing w:val="21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–</w:t>
      </w:r>
      <w:r>
        <w:rPr>
          <w:rFonts w:ascii="Times New Roman"/>
          <w:i w:val="on"/>
          <w:color w:val="0033cc"/>
          <w:spacing w:val="14"/>
          <w:sz w:val="20"/>
        </w:rPr>
        <w:t xml:space="preserve"> </w:t>
      </w:r>
      <w:r>
        <w:rPr>
          <w:rFonts w:ascii="Calibri"/>
          <w:i w:val="on"/>
          <w:color w:val="0033cc"/>
          <w:spacing w:val="-1"/>
          <w:sz w:val="20"/>
        </w:rPr>
        <w:t>DOU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9597" w:x="1419" w:y="9043"/>
        <w:widowControl w:val="off"/>
        <w:autoSpaceDE w:val="off"/>
        <w:autoSpaceDN w:val="off"/>
        <w:spacing w:before="3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30/12/2022)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62" w:x="1419" w:y="98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9874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98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8.6.3</w:t>
      </w:r>
      <w:r>
        <w:rPr>
          <w:rFonts w:ascii="Calibri"/>
          <w:b w:val="on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colocação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caminhão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ocorrer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somente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68" w:x="1541" w:y="9874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8.6.4</w:t>
      </w:r>
      <w:r>
        <w:rPr>
          <w:rFonts w:ascii="Calibri"/>
          <w:b w:val="on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pontos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descarga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combustão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veículos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07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situados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acima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carroceria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veículo,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forma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não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expor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gases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0752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combustão,</w:t>
      </w:r>
      <w:r>
        <w:rPr>
          <w:rFonts w:ascii="Calibri"/>
          <w:color w:val="162937"/>
          <w:spacing w:val="9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devendo</w:t>
      </w:r>
      <w:r>
        <w:rPr>
          <w:rFonts w:ascii="Calibri"/>
          <w:color w:val="162937"/>
          <w:spacing w:val="9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possuir</w:t>
      </w:r>
      <w:r>
        <w:rPr>
          <w:rFonts w:ascii="Calibri"/>
          <w:color w:val="162937"/>
          <w:spacing w:val="9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catalisador</w:t>
      </w:r>
      <w:r>
        <w:rPr>
          <w:rFonts w:ascii="Calibri"/>
          <w:color w:val="162937"/>
          <w:spacing w:val="9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8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silencioso,</w:t>
      </w:r>
      <w:r>
        <w:rPr>
          <w:rFonts w:ascii="Calibri"/>
          <w:color w:val="162937"/>
          <w:spacing w:val="9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sendo</w:t>
      </w:r>
      <w:r>
        <w:rPr>
          <w:rFonts w:ascii="Calibri"/>
          <w:color w:val="162937"/>
          <w:spacing w:val="8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objeto</w:t>
      </w:r>
      <w:r>
        <w:rPr>
          <w:rFonts w:ascii="Calibri"/>
          <w:color w:val="162937"/>
          <w:spacing w:val="8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manutenção</w:t>
      </w:r>
      <w:r>
        <w:rPr>
          <w:rFonts w:ascii="Calibri"/>
          <w:color w:val="162937"/>
          <w:spacing w:val="88"/>
          <w:sz w:val="24"/>
        </w:rPr>
        <w:t xml:space="preserve"> </w:t>
      </w:r>
      <w:r>
        <w:rPr>
          <w:rFonts w:ascii="Calibri"/>
          <w:color w:val="162937"/>
          <w:spacing w:val="9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07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periodicidade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acordo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fabricante.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9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119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8.6.5</w:t>
      </w:r>
      <w:r>
        <w:rPr>
          <w:rFonts w:ascii="Calibri"/>
          <w:b w:val="on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contentores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móveis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destinados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sólidos,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fornecidos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mantidos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22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pela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organização,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deverão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seguir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técnicas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oficiais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vigentes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e,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falta,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22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internacionais,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observando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ainda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seguintes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características: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59" w:x="1436" w:y="129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possuir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bordas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arestas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cortantes;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59" w:x="1436" w:y="133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estanques,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permitindo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vazamento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lixo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qualquer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líquido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seu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interior;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3" w:x="1436" w:y="137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fabricados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dimensão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apropriada,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8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material</w:t>
      </w:r>
      <w:r>
        <w:rPr>
          <w:rFonts w:ascii="Calibri"/>
          <w:color w:val="162937"/>
          <w:spacing w:val="8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resistente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permita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fácil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3" w:x="1436" w:y="13750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deslocamento,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possuindo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rodízios,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sendo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seu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raio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giro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não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poderá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exceder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3" w:x="1436" w:y="13750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limites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externos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quadro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estrutural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superior.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9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149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8.6.5.1</w:t>
      </w:r>
      <w:r>
        <w:rPr>
          <w:rFonts w:ascii="Calibri"/>
          <w:b w:val="on"/>
          <w:color w:val="162937"/>
          <w:spacing w:val="10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0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contentores</w:t>
      </w:r>
      <w:r>
        <w:rPr>
          <w:rFonts w:ascii="Calibri"/>
          <w:color w:val="162937"/>
          <w:spacing w:val="10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móveis</w:t>
      </w:r>
      <w:r>
        <w:rPr>
          <w:rFonts w:ascii="Calibri"/>
          <w:color w:val="162937"/>
          <w:spacing w:val="10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10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10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posicionados</w:t>
      </w:r>
      <w:r>
        <w:rPr>
          <w:rFonts w:ascii="Calibri"/>
          <w:color w:val="162937"/>
          <w:spacing w:val="10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10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locais</w:t>
      </w:r>
      <w:r>
        <w:rPr>
          <w:rFonts w:ascii="Calibri"/>
          <w:color w:val="162937"/>
          <w:spacing w:val="10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fácil</w:t>
      </w:r>
      <w:r>
        <w:rPr>
          <w:rFonts w:ascii="Calibri"/>
          <w:color w:val="162937"/>
          <w:spacing w:val="10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acesso</w:t>
      </w:r>
      <w:r>
        <w:rPr>
          <w:rFonts w:ascii="Calibri"/>
          <w:color w:val="162937"/>
          <w:spacing w:val="10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31" w:x="1419" w:y="152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movimentação,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sendo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vedada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utilizando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recipientes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improvisados.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68.5pt;margin-top:55.5999984741211pt;z-index:-55;width:472.700012207031pt;height:585.6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-1pt;margin-top:-1pt;z-index:-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68.5pt;margin-top:645.25pt;z-index:-63;width:472.700012207031pt;height:145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8.6.6</w:t>
      </w:r>
      <w:r>
        <w:rPr>
          <w:rFonts w:ascii="Calibri"/>
          <w:b w:val="on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domiciliares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realizada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não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exija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44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movimentação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habitual</w:t>
      </w:r>
      <w:r>
        <w:rPr>
          <w:rFonts w:ascii="Calibri"/>
          <w:color w:val="162937"/>
          <w:spacing w:val="-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material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altura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superior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ombro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dos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4" w:x="1541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8.6.7</w:t>
      </w:r>
      <w:r>
        <w:rPr>
          <w:rFonts w:ascii="Calibri"/>
          <w:b w:val="on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vias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públicas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onde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não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puder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ingressar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realizar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coleta,</w:t>
      </w:r>
      <w:r>
        <w:rPr>
          <w:rFonts w:ascii="Calibri"/>
          <w:color w:val="162937"/>
          <w:spacing w:val="7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deverão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utilizadas</w:t>
      </w:r>
      <w:r>
        <w:rPr>
          <w:rFonts w:ascii="Calibri"/>
          <w:color w:val="162937"/>
          <w:spacing w:val="7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alternativas</w:t>
      </w:r>
      <w:r>
        <w:rPr>
          <w:rFonts w:ascii="Calibri"/>
          <w:color w:val="162937"/>
          <w:spacing w:val="7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facilitadoras,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7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modo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7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reduzir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esforço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transporte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manual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cargas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439" w:x="1541" w:y="3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1"/>
          <w:sz w:val="24"/>
        </w:rPr>
        <w:t>8.7</w:t>
      </w:r>
      <w:r>
        <w:rPr>
          <w:rFonts w:ascii="Calibri"/>
          <w:b w:val="on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162937"/>
          <w:spacing w:val="0"/>
          <w:sz w:val="24"/>
        </w:rPr>
        <w:t>Varrição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3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2" w:x="1541" w:y="3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8.7.1</w:t>
      </w:r>
      <w:r>
        <w:rPr>
          <w:rFonts w:ascii="Calibri"/>
          <w:b w:val="on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execução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varrição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preferencialmente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realizada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contrafluxo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69" w:x="1419" w:y="40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trânsito.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8.7.2</w:t>
      </w:r>
      <w:r>
        <w:rPr>
          <w:rFonts w:ascii="Calibri"/>
          <w:b w:val="on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responsável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transporte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guarda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carrinho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antes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69" w:x="1419" w:y="4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após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término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501" w:x="1541" w:y="5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8.7.3</w:t>
      </w:r>
      <w:r>
        <w:rPr>
          <w:rFonts w:ascii="Calibri"/>
          <w:b w:val="on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carrinho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(lutocar)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seguintes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características: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03" w:x="1440" w:y="59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constituído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materiais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leves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fácil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higienização;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03" w:x="1440" w:y="5942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possuir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altura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não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dificulte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colocação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03" w:x="1440" w:y="5942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possuir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suporte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transporte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ferramentas;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54" w:x="1440" w:y="71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possuir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pneus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e/ou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rodas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facilitem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sua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movimentação;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54" w:x="1440" w:y="718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e)</w:t>
      </w:r>
      <w:r>
        <w:rPr>
          <w:rFonts w:ascii="Calibri"/>
          <w:color w:val="162937"/>
          <w:spacing w:val="10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possuir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faixas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refletivas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utilizado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noturno.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1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6" w:x="1541" w:y="81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8.7.3.1</w:t>
      </w:r>
      <w:r>
        <w:rPr>
          <w:rFonts w:ascii="Calibri"/>
          <w:b w:val="on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carrinho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coletor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(lutocar)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deverá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mantido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boas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uso,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cabendo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85" w:x="1419" w:y="84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manutenções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periódicas.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0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90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8.7.3.2</w:t>
      </w:r>
      <w:r>
        <w:rPr>
          <w:rFonts w:ascii="Calibri"/>
          <w:b w:val="on"/>
          <w:color w:val="162937"/>
          <w:spacing w:val="5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É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vedado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5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acondicionamento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5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alimentos,</w:t>
      </w:r>
      <w:r>
        <w:rPr>
          <w:rFonts w:ascii="Calibri"/>
          <w:color w:val="162937"/>
          <w:spacing w:val="5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bebidas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itens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pessoais</w:t>
      </w:r>
      <w:r>
        <w:rPr>
          <w:rFonts w:ascii="Calibri"/>
          <w:color w:val="162937"/>
          <w:spacing w:val="4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4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carrinho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93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coletor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(lutocar),</w:t>
      </w:r>
      <w:r>
        <w:rPr>
          <w:rFonts w:ascii="Calibri"/>
          <w:color w:val="162937"/>
          <w:spacing w:val="7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exceto</w:t>
      </w:r>
      <w:r>
        <w:rPr>
          <w:rFonts w:ascii="Calibri"/>
          <w:color w:val="162937"/>
          <w:spacing w:val="7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acondicionado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compartimento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apropriado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93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finalidade.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2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0231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0231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0231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211" w:x="1541" w:y="102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1"/>
          <w:sz w:val="24"/>
        </w:rPr>
        <w:t>8.8</w:t>
      </w:r>
      <w:r>
        <w:rPr>
          <w:rFonts w:ascii="Calibri"/>
          <w:b w:val="on"/>
          <w:color w:val="162937"/>
          <w:spacing w:val="-2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Poda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b w:val="on"/>
          <w:color w:val="162937"/>
          <w:spacing w:val="1"/>
          <w:sz w:val="24"/>
        </w:rPr>
        <w:t>de</w:t>
      </w:r>
      <w:r>
        <w:rPr>
          <w:rFonts w:ascii="Calibri"/>
          <w:b w:val="on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162937"/>
          <w:spacing w:val="0"/>
          <w:sz w:val="24"/>
        </w:rPr>
        <w:t>árvores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710" w:x="1541" w:y="108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8.8.1</w:t>
      </w:r>
      <w:r>
        <w:rPr>
          <w:rFonts w:ascii="Calibri"/>
          <w:b w:val="on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Todo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poda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precedido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Análise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10" w:x="1541" w:y="10817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8.8.1.1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AR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indicar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emissão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Permissão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PT,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necessário.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93" w:x="1541" w:y="119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8.8.2</w:t>
      </w:r>
      <w:r>
        <w:rPr>
          <w:rFonts w:ascii="Calibri"/>
          <w:b w:val="on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AR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63" w:x="1776" w:y="124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2"/>
          <w:sz w:val="24"/>
        </w:rPr>
        <w:t>a)realizada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envolvida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63" w:x="1776" w:y="1240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b)coordenada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supervisor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responsável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63" w:x="1776" w:y="1240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-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registrada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documento,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podendo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eletrônico;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63" w:x="1776" w:y="1240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d)assinada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todos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participantes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análise.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2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113" w:x="1541" w:y="142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8.8.2.1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AR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considerar: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2" w:x="1776" w:y="146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7"/>
          <w:sz w:val="24"/>
        </w:rPr>
        <w:t>a)o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local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serão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executados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seu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entorno,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incluindo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área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projeção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2" w:x="1776" w:y="14638"/>
        <w:widowControl w:val="off"/>
        <w:autoSpaceDE w:val="off"/>
        <w:autoSpaceDN w:val="off"/>
        <w:spacing w:before="3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queda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dos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galhos;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45" w:x="1776" w:y="153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5"/>
          <w:sz w:val="24"/>
        </w:rPr>
        <w:t>b)o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isolamento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sinalização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entorno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área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68.5pt;margin-top:55.5999984741211pt;z-index:-67;width:472.700012207031pt;height:236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68.5pt;margin-top:296.149993896484pt;z-index:-71;width:472.700012207031pt;height:318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68.5pt;margin-top:619.099975585938pt;z-index:-75;width:472.700012207031pt;height:107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86.4000015258789pt;margin-top:730.950012207031pt;z-index:-79;width:454.850006103516pt;height:52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32" w:x="1776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-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avaliação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3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integridade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física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3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</w:t>
      </w:r>
      <w:r>
        <w:rPr>
          <w:rFonts w:ascii="Calibri"/>
          <w:color w:val="162937"/>
          <w:spacing w:val="3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3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submetida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poda,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através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análise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2" w:x="1776" w:y="1131"/>
        <w:widowControl w:val="off"/>
        <w:autoSpaceDE w:val="off"/>
        <w:autoSpaceDN w:val="off"/>
        <w:spacing w:before="3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visual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externa;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2" w:x="1776" w:y="1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5"/>
          <w:sz w:val="24"/>
        </w:rPr>
        <w:t>d)a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seleção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ferramentas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técnicas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trabalho,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devendo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adotadas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medidas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2" w:x="1776" w:y="1840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evitar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altura,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sempre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existir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meio</w:t>
      </w:r>
      <w:r>
        <w:rPr>
          <w:rFonts w:ascii="Calibri"/>
          <w:color w:val="162937"/>
          <w:spacing w:val="6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alternativo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execução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2" w:x="1776" w:y="1840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serviços;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1" w:x="1776" w:y="2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6"/>
          <w:sz w:val="24"/>
        </w:rPr>
        <w:t>e)as</w:t>
      </w:r>
      <w:r>
        <w:rPr>
          <w:rFonts w:ascii="Calibri"/>
          <w:color w:val="162937"/>
          <w:spacing w:val="5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162937"/>
          <w:spacing w:val="5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impeditivas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trabalho,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incluindo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162937"/>
          <w:spacing w:val="5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meteorológicas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adversas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1" w:x="1776" w:y="2838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iluminação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insuficiente;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53" w:x="1776" w:y="35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f)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adicionais,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especialmente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relacionados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proximidade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instalações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elétricas.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1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507" w:x="1541" w:y="41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8.8.3</w:t>
      </w:r>
      <w:r>
        <w:rPr>
          <w:rFonts w:ascii="Calibri"/>
          <w:b w:val="on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PT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40" w:x="1776" w:y="45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7"/>
          <w:sz w:val="24"/>
        </w:rPr>
        <w:t>a)as</w:t>
      </w:r>
      <w:r>
        <w:rPr>
          <w:rFonts w:ascii="Calibri"/>
          <w:color w:val="162937"/>
          <w:spacing w:val="-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disposições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medidas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estabelecidas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74" w:x="1776" w:y="49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3"/>
          <w:sz w:val="24"/>
        </w:rPr>
        <w:t>b)os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requisitos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atendidos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execução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segura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74" w:x="1776" w:y="495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-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participantes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autorizadas;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1" w:x="1776" w:y="57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5"/>
          <w:sz w:val="24"/>
        </w:rPr>
        <w:t>d)a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forma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comunicação</w:t>
      </w:r>
      <w:r>
        <w:rPr>
          <w:rFonts w:ascii="Calibri"/>
          <w:color w:val="162937"/>
          <w:spacing w:val="3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entre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podador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auxiliares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3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retirada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1" w:x="1776" w:y="5781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galhos.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6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6662"/>
        <w:widowControl w:val="off"/>
        <w:autoSpaceDE w:val="off"/>
        <w:autoSpaceDN w:val="off"/>
        <w:spacing w:before="1531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351" w:x="1541" w:y="66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8.8.3.1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PT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35" w:x="1776" w:y="70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3"/>
          <w:sz w:val="24"/>
        </w:rPr>
        <w:t>a)aprovada</w:t>
      </w:r>
      <w:r>
        <w:rPr>
          <w:rFonts w:ascii="Calibri"/>
          <w:color w:val="162937"/>
          <w:spacing w:val="-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supervisor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responsável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35" w:x="1776" w:y="707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b)assinada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participantes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trabalho;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35" w:x="1776" w:y="707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-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disponibilizada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local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execução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67" w:x="1541" w:y="84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8.8.3.2</w:t>
      </w:r>
      <w:r>
        <w:rPr>
          <w:rFonts w:ascii="Calibri"/>
          <w:b w:val="on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PT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ter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validade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limitada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duração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atividade,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podendo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revalidada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87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responsável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pela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aprovação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6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situações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6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65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não</w:t>
      </w:r>
      <w:r>
        <w:rPr>
          <w:rFonts w:ascii="Calibri"/>
          <w:color w:val="162937"/>
          <w:spacing w:val="6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ocorram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mudanças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6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87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estabelecidas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6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9658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591" w:x="1541" w:y="96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8.8.3.2.1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validade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-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PT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não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poderá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exceder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período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24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(vinte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quatro)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horas.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69" w:x="1541" w:y="102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8.8.4</w:t>
      </w:r>
      <w:r>
        <w:rPr>
          <w:rFonts w:ascii="Calibri"/>
          <w:b w:val="on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execução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altura,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além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cumprimento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Regulamentadora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65" w:x="1419" w:y="10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1"/>
          <w:sz w:val="24"/>
        </w:rPr>
        <w:t>nº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35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(NR-35)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Altura,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tomadas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seguintes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providências: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9" w:x="1776" w:y="109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2"/>
          <w:sz w:val="24"/>
        </w:rPr>
        <w:t>a)isolamento</w:t>
      </w:r>
      <w:r>
        <w:rPr>
          <w:rFonts w:ascii="Calibri"/>
          <w:color w:val="162937"/>
          <w:spacing w:val="8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sinalização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toda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área</w:t>
      </w:r>
      <w:r>
        <w:rPr>
          <w:rFonts w:ascii="Calibri"/>
          <w:color w:val="162937"/>
          <w:spacing w:val="8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afetada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pelo</w:t>
      </w:r>
      <w:r>
        <w:rPr>
          <w:rFonts w:ascii="Calibri"/>
          <w:color w:val="162937"/>
          <w:spacing w:val="8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</w:t>
      </w:r>
      <w:r>
        <w:rPr>
          <w:rFonts w:ascii="Calibri"/>
          <w:color w:val="162937"/>
          <w:spacing w:val="8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antes</w:t>
      </w:r>
      <w:r>
        <w:rPr>
          <w:rFonts w:ascii="Calibri"/>
          <w:color w:val="162937"/>
          <w:spacing w:val="8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8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início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9" w:x="1776" w:y="10951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atividades;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0" w:x="1776" w:y="11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2"/>
          <w:sz w:val="24"/>
        </w:rPr>
        <w:t>b)adoção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medidas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evitar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queda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ferramentas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materiais,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inclusive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caso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0" w:x="1776" w:y="11657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interrupção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dos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1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8.8.4.1</w:t>
      </w:r>
      <w:r>
        <w:rPr>
          <w:rFonts w:ascii="Calibri"/>
          <w:b w:val="on"/>
          <w:color w:val="162937"/>
          <w:spacing w:val="2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É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proibida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utilização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escalada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livre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execução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poda,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bem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97" w:x="1419" w:y="1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como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ancoragem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galhos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serem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cortados.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13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8.8.5</w:t>
      </w:r>
      <w:r>
        <w:rPr>
          <w:rFonts w:ascii="Calibri"/>
          <w:b w:val="on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poda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proximidade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instalações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elétricas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atender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137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previsto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Norma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Regulamentadora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nº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10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(NR-10)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Segurança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Instalações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137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Eletricidade.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5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5" w:x="1541" w:y="145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8.8.6</w:t>
      </w:r>
      <w:r>
        <w:rPr>
          <w:rFonts w:ascii="Calibri"/>
          <w:b w:val="on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desobstrução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redes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eletricidade,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prevista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contrato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88" w:x="1419" w:y="148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limpeza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manejo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atender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previsto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NR-10.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68.5pt;margin-top:49.5999984741211pt;z-index:-83;width:472.700012207031pt;height:172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68.5pt;margin-top:226.149993896484pt;z-index:-87;width:472.700012207031pt;height:122.6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68.5pt;margin-top:352.75pt;z-index:-91;width:472.700012207031pt;height:189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68.5pt;margin-top:546.599975585938pt;z-index:-95;width:472.700012207031pt;height:227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8.8.7</w:t>
      </w:r>
      <w:r>
        <w:rPr>
          <w:rFonts w:ascii="Calibri"/>
          <w:b w:val="on"/>
          <w:color w:val="162937"/>
          <w:spacing w:val="2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É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vedada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designação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sem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prévia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capacitação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38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8.8.8</w:t>
      </w:r>
      <w:r>
        <w:rPr>
          <w:rFonts w:ascii="Calibri"/>
          <w:b w:val="on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Nos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processos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poda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árvores</w:t>
      </w:r>
      <w:r>
        <w:rPr>
          <w:rFonts w:ascii="Calibri"/>
          <w:color w:val="162937"/>
          <w:spacing w:val="3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utilizadas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serras,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serrotes,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tesouras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poda,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alicates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poda,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apropriados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tarefa,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não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sendo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permitido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uso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ferramenta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corte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impacto.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889" w:x="1541" w:y="3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1"/>
          <w:sz w:val="24"/>
        </w:rPr>
        <w:t>8.9</w:t>
      </w:r>
      <w:r>
        <w:rPr>
          <w:rFonts w:ascii="Calibri"/>
          <w:b w:val="on"/>
          <w:color w:val="162937"/>
          <w:spacing w:val="-2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Treinamento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3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3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8.9.1</w:t>
      </w:r>
      <w:r>
        <w:rPr>
          <w:rFonts w:ascii="Calibri"/>
          <w:b w:val="on"/>
          <w:color w:val="162937"/>
          <w:spacing w:val="7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7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realizar</w:t>
      </w:r>
      <w:r>
        <w:rPr>
          <w:rFonts w:ascii="Calibri"/>
          <w:color w:val="162937"/>
          <w:spacing w:val="6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treinamento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dos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empregados,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observados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46" w:x="1419" w:y="40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realizada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estão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expostos.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4" w:x="1541" w:y="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8.9.2</w:t>
      </w:r>
      <w:r>
        <w:rPr>
          <w:rFonts w:ascii="Calibri"/>
          <w:b w:val="on"/>
          <w:color w:val="162937"/>
          <w:spacing w:val="8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7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treinamentos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previstos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nesta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NR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8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observar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disposto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77"/>
          <w:sz w:val="24"/>
        </w:rPr>
        <w:t xml:space="preserve"> </w:t>
      </w:r>
      <w:r>
        <w:rPr>
          <w:rFonts w:ascii="Calibri"/>
          <w:color w:val="162937"/>
          <w:spacing w:val="2"/>
          <w:sz w:val="24"/>
        </w:rPr>
        <w:t>NR-01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4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realizados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durante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jornada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trabalho,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cargo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custo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organização,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conforme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disposto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4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nesta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5822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292" w:x="1541" w:y="5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8.9.3</w:t>
      </w:r>
      <w:r>
        <w:rPr>
          <w:rFonts w:ascii="Calibri"/>
          <w:b w:val="on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treinamento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inicial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dividido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teórica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prática.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92" w:x="1541" w:y="5822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8.9.3.1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conteúdo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teórico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treinamento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inicial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abordar: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1" w:x="1436" w:y="68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meio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ambiente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trabalho,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incluindo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situações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grave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iminente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1" w:x="1436" w:y="6820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exercício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direito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recusa,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conforme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previsto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Regulamentadora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nº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01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2"/>
          <w:sz w:val="24"/>
        </w:rPr>
        <w:t>(NR-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796" w:y="74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90" w:x="1917" w:y="74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1)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Disposições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Gerais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Gerenciamento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Riscos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Ocupacionais,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especialmente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quanto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87" w:x="1796" w:y="76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risco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descarga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atmosférica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atropelamento;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36" w:y="81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perigos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identificados,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riscos</w:t>
      </w:r>
      <w:r>
        <w:rPr>
          <w:rFonts w:ascii="Calibri"/>
          <w:color w:val="162937"/>
          <w:spacing w:val="6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avaliados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6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medidas</w:t>
      </w:r>
      <w:r>
        <w:rPr>
          <w:rFonts w:ascii="Calibri"/>
          <w:color w:val="162937"/>
          <w:spacing w:val="6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adotadas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6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PGR</w:t>
      </w:r>
      <w:r>
        <w:rPr>
          <w:rFonts w:ascii="Calibri"/>
          <w:color w:val="162937"/>
          <w:spacing w:val="6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relacionadas</w:t>
      </w:r>
      <w:r>
        <w:rPr>
          <w:rFonts w:ascii="Calibri"/>
          <w:color w:val="162937"/>
          <w:spacing w:val="6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36" w:y="8112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9" w:x="1436" w:y="88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uso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conservação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vestimenta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dos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Equipamentos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Individual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9" w:x="1436" w:y="8818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EPI;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9" w:x="1436" w:y="9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d)</w:t>
      </w:r>
      <w:r>
        <w:rPr>
          <w:rFonts w:ascii="Calibri"/>
          <w:color w:val="162937"/>
          <w:spacing w:val="10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orientações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sobre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aspectos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ergonômicos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trabalho,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incluindo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técnicas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movimentação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9" w:x="1436" w:y="9523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carga;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05" w:x="1436" w:y="102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e)</w:t>
      </w:r>
      <w:r>
        <w:rPr>
          <w:rFonts w:ascii="Calibri"/>
          <w:color w:val="162937"/>
          <w:spacing w:val="1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procedimentos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caso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acidentes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inclusive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material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biológico;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08" w:x="1436" w:y="106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f)</w:t>
      </w:r>
      <w:r>
        <w:rPr>
          <w:rFonts w:ascii="Calibri"/>
          <w:color w:val="162937"/>
          <w:spacing w:val="15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noções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sinalização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segurança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trânsito;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08" w:x="1436" w:y="10644"/>
        <w:widowControl w:val="off"/>
        <w:autoSpaceDE w:val="off"/>
        <w:autoSpaceDN w:val="off"/>
        <w:spacing w:before="0" w:after="0" w:line="293" w:lineRule="exact"/>
        <w:ind w:left="34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3"/>
          <w:sz w:val="24"/>
        </w:rPr>
        <w:t>g)noções</w:t>
      </w:r>
      <w:r>
        <w:rPr>
          <w:rFonts w:ascii="Calibri"/>
          <w:color w:val="162937"/>
          <w:spacing w:val="-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primeiros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socorros.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591" w:x="1541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8.9.3.2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conteúdo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prático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treinamento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inicial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abordar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mínimo: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84" w:x="1436" w:y="11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manuseio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movimentação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carga;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66" w:x="1436" w:y="123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operação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máquinas,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ferramentas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manuais,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aplicável;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66" w:x="1436" w:y="1234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3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sinalização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segurança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trânsito;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36" w:y="1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d)</w:t>
      </w:r>
      <w:r>
        <w:rPr>
          <w:rFonts w:ascii="Calibri"/>
          <w:color w:val="162937"/>
          <w:spacing w:val="10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meios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recursos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necessários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primeiros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socorros,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encaminhamento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acidentados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5" w:x="1436" w:y="13174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abandono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área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trabalho,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necessário.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1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8.9.4</w:t>
      </w:r>
      <w:r>
        <w:rPr>
          <w:rFonts w:ascii="Calibri"/>
          <w:b w:val="on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resíduos,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conteúdo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previsto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1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subitem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38.9.3.1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desta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NR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3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incluir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orientações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sobre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situações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quais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1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estejam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acondicionados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forma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ofereçam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risco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segurança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1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8.9.5</w:t>
      </w:r>
      <w:r>
        <w:rPr>
          <w:rFonts w:ascii="Calibri"/>
          <w:b w:val="on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conteúdo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previsto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25" w:x="1419" w:y="155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item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38.9.3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desta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NR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incluir: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68.5pt;margin-top:55.5999984741211pt;z-index:-99;width:472.700012207031pt;height:280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68.5pt;margin-top:340.049987792969pt;z-index:-103;width:472.700012207031pt;height:251.7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68.5pt;margin-top:595.799987792969pt;z-index:-107;width:472.700012207031pt;height:195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74" w:x="1436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técnicas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cortes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árvores,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incluindo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derrubada,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direcionamento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queda,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remoção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4" w:x="1436" w:y="1131"/>
        <w:widowControl w:val="off"/>
        <w:autoSpaceDE w:val="off"/>
        <w:autoSpaceDN w:val="off"/>
        <w:spacing w:before="3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árvores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cortadas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permanecem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suspensas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por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galhos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outras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árvores,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desgalhamento,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4" w:x="1436" w:y="1131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traçamento/toragem;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1" w:x="1436" w:y="2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posturas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corporais</w:t>
      </w:r>
      <w:r>
        <w:rPr>
          <w:rFonts w:ascii="Calibri"/>
          <w:color w:val="162937"/>
          <w:spacing w:val="8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preservar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coluna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vertebral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manter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equilíbrio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durante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1" w:x="1436" w:y="2133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operação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motosserras,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motopodas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similares.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0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5" w:x="1541" w:y="30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8.9.5.1</w:t>
      </w:r>
      <w:r>
        <w:rPr>
          <w:rFonts w:ascii="Calibri"/>
          <w:b w:val="on"/>
          <w:color w:val="162937"/>
          <w:spacing w:val="2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Além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treinamento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inicial,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da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poda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939" w:x="1419" w:y="33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treinado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operação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segura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máquinas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acordo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NR-12.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8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38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8.9.6</w:t>
      </w:r>
      <w:r>
        <w:rPr>
          <w:rFonts w:ascii="Calibri"/>
          <w:b w:val="on"/>
          <w:color w:val="162937"/>
          <w:spacing w:val="3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máquinas,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equipamentos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ferramentas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manuais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utilizados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</w:t>
      </w:r>
      <w:r>
        <w:rPr>
          <w:rFonts w:ascii="Calibri"/>
          <w:color w:val="162937"/>
          <w:spacing w:val="3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treinamento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41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selecionados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forma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proporcionem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aprendizado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participantes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41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similares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existentes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0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50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8.9.7</w:t>
      </w:r>
      <w:r>
        <w:rPr>
          <w:rFonts w:ascii="Calibri"/>
          <w:b w:val="on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didático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utilizado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treinamentos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disponibilizado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empregados,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80" w:x="1419" w:y="5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meio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físico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digital.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9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59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8.9.8</w:t>
      </w:r>
      <w:r>
        <w:rPr>
          <w:rFonts w:ascii="Calibri"/>
          <w:b w:val="on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Durante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primeiros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10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(dez)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dias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na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atividade,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coletores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varredores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62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integrar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trabalho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inclua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empregado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com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experiência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prévia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funções,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62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fim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receberem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instruções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sobre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7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8.9.9</w:t>
      </w:r>
      <w:r>
        <w:rPr>
          <w:rFonts w:ascii="Calibri"/>
          <w:b w:val="on"/>
          <w:color w:val="162937"/>
          <w:spacing w:val="4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carga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horária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conteúdo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treinamentos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periódicos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4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definidos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74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contemplar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princípios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básicos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segurança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relacionados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74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82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8.9.10</w:t>
      </w:r>
      <w:r>
        <w:rPr>
          <w:rFonts w:ascii="Calibri"/>
          <w:b w:val="on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carga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horária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treinamento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inicial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dever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4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(quatro)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horas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conteúdo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01" w:x="1419" w:y="85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teórico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4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(quatro)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horas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conteúdo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prático.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1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9163"/>
        <w:widowControl w:val="off"/>
        <w:autoSpaceDE w:val="off"/>
        <w:autoSpaceDN w:val="off"/>
        <w:spacing w:before="295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101" w:x="1541" w:y="91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</w:t>
      </w:r>
      <w:r>
        <w:rPr>
          <w:rFonts w:ascii="Calibri"/>
          <w:b w:val="on"/>
          <w:color w:val="162937"/>
          <w:spacing w:val="1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Equipamentos</w:t>
      </w:r>
      <w:r>
        <w:rPr>
          <w:rFonts w:ascii="Calibri"/>
          <w:b w:val="on"/>
          <w:color w:val="162937"/>
          <w:spacing w:val="1"/>
          <w:sz w:val="24"/>
        </w:rPr>
        <w:t xml:space="preserve"> </w:t>
      </w:r>
      <w:r>
        <w:rPr>
          <w:rFonts w:ascii="Calibri"/>
          <w:b w:val="on"/>
          <w:color w:val="162937"/>
          <w:spacing w:val="1"/>
          <w:sz w:val="24"/>
        </w:rPr>
        <w:t>de</w:t>
      </w:r>
      <w:r>
        <w:rPr>
          <w:rFonts w:ascii="Calibri"/>
          <w:b w:val="on"/>
          <w:color w:val="162937"/>
          <w:spacing w:val="-3"/>
          <w:sz w:val="24"/>
        </w:rPr>
        <w:t xml:space="preserve"> </w:t>
      </w:r>
      <w:r>
        <w:rPr>
          <w:rFonts w:ascii="Calibri" w:hAnsi="Calibri" w:cs="Calibri"/>
          <w:b w:val="on"/>
          <w:color w:val="162937"/>
          <w:spacing w:val="0"/>
          <w:sz w:val="24"/>
        </w:rPr>
        <w:t>proteção</w:t>
      </w:r>
      <w:r>
        <w:rPr>
          <w:rFonts w:ascii="Calibri"/>
          <w:b w:val="on"/>
          <w:color w:val="162937"/>
          <w:spacing w:val="-2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individual</w:t>
      </w:r>
      <w:r>
        <w:rPr>
          <w:rFonts w:ascii="Calibri"/>
          <w:b w:val="on"/>
          <w:color w:val="162937"/>
          <w:spacing w:val="2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e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vestimentas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b w:val="on"/>
          <w:color w:val="162937"/>
          <w:spacing w:val="1"/>
          <w:sz w:val="24"/>
        </w:rPr>
        <w:t>de</w:t>
      </w:r>
      <w:r>
        <w:rPr>
          <w:rFonts w:ascii="Calibri"/>
          <w:b w:val="on"/>
          <w:color w:val="162937"/>
          <w:spacing w:val="-3"/>
          <w:sz w:val="24"/>
        </w:rPr>
        <w:t xml:space="preserve"> </w:t>
      </w:r>
      <w:r>
        <w:rPr>
          <w:rFonts w:ascii="Calibri"/>
          <w:b w:val="on"/>
          <w:color w:val="162937"/>
          <w:spacing w:val="0"/>
          <w:sz w:val="24"/>
        </w:rPr>
        <w:t>trabalho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933" w:x="1541" w:y="97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8.10.1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É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obrigatório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fornecimento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gratuito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16" w:x="1796" w:y="101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EPI,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sem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prejuízo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previsto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Regulamentadora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nº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06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(NR-06)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16" w:x="1796" w:y="101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Individual;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614" w:x="1796" w:y="108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dispositivos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pessoal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termos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estabelecidos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NR;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614" w:x="1796" w:y="1087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vestimentas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prejuízo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previsto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NR-24.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8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2" w:x="1541" w:y="118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8.10.1.1</w:t>
      </w:r>
      <w:r>
        <w:rPr>
          <w:rFonts w:ascii="Calibri"/>
          <w:b w:val="on"/>
          <w:color w:val="162937"/>
          <w:spacing w:val="5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fins</w:t>
      </w:r>
      <w:r>
        <w:rPr>
          <w:rFonts w:ascii="Calibri"/>
          <w:color w:val="162937"/>
          <w:spacing w:val="5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desta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NR,</w:t>
      </w:r>
      <w:r>
        <w:rPr>
          <w:rFonts w:ascii="Calibri"/>
          <w:color w:val="162937"/>
          <w:spacing w:val="5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consideram-se</w:t>
      </w:r>
      <w:r>
        <w:rPr>
          <w:rFonts w:ascii="Calibri"/>
          <w:color w:val="162937"/>
          <w:spacing w:val="5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dispositivos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pessoal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uso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66" w:x="1419" w:y="121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período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diurno: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2" w:x="1426" w:y="125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chapéu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boné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tipo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árabe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legionário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que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cumpra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mesma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função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auxílio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2" w:x="1426" w:y="12574"/>
        <w:widowControl w:val="off"/>
        <w:autoSpaceDE w:val="off"/>
        <w:autoSpaceDN w:val="off"/>
        <w:spacing w:before="0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radiação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solar;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17" w:x="1426" w:y="132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protetor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solar;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26" w:x="1426" w:y="136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agasalho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vestimenta</w:t>
      </w:r>
      <w:r>
        <w:rPr>
          <w:rFonts w:ascii="Calibri"/>
          <w:color w:val="162937"/>
          <w:spacing w:val="-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frio,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condições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climáticas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exigirem;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2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761" w:x="1541" w:y="142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8.10.2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local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céu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aberto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fornecidos: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48" w:x="1426" w:y="146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dispositivos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pessoal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indicados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-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alíneas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"a"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"b"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item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38.10.1.1;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48" w:x="1426" w:y="1469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EPI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tipo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capa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usuário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chuva.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68.5pt;margin-top:55.5999984741211pt;z-index:-111;width:472.700012207031pt;height:447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68.5pt;margin-top:507.25pt;z-index:-115;width:472.700012207031pt;height:116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68.5pt;margin-top:627.75pt;z-index:-119;width:472.700012207031pt;height:101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68.5pt;margin-top:733.700012207031pt;z-index:-123;width:472.700012207031pt;height:51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8.10.3</w:t>
      </w:r>
      <w:r>
        <w:rPr>
          <w:rFonts w:ascii="Calibri"/>
          <w:b w:val="on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local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céu</w:t>
      </w:r>
      <w:r>
        <w:rPr>
          <w:rFonts w:ascii="Calibri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aberto,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avaliação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risco</w:t>
      </w:r>
      <w:r>
        <w:rPr>
          <w:rFonts w:ascii="Calibri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PGR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indicar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45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adoção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medidas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individual,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fornecidos: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66" w:x="1426" w:y="1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dispositivo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pessoal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indicado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alínea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"c"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subitem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38.10.1.1;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66" w:x="1426" w:y="184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EPI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tipo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óculos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radiação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solar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período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diurno.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6" w:x="1541" w:y="2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8.10.4</w:t>
      </w:r>
      <w:r>
        <w:rPr>
          <w:rFonts w:ascii="Calibri"/>
          <w:b w:val="on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Cabe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garantir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fornecimento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protetor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solar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durante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execução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50" w:x="1419" w:y="3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atividades,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embalagem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original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por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meio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dispensador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coletivo.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37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8.10.4.1</w:t>
      </w:r>
      <w:r>
        <w:rPr>
          <w:rFonts w:ascii="Calibri"/>
          <w:b w:val="on"/>
          <w:color w:val="162937"/>
          <w:spacing w:val="6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periodicidade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5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uso</w:t>
      </w:r>
      <w:r>
        <w:rPr>
          <w:rFonts w:ascii="Calibri"/>
          <w:color w:val="162937"/>
          <w:spacing w:val="5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fator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6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UV</w:t>
      </w:r>
      <w:r>
        <w:rPr>
          <w:rFonts w:ascii="Calibri"/>
          <w:color w:val="162937"/>
          <w:spacing w:val="5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protetor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solar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00" w:x="1419" w:y="40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estabelecidos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PGR.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5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45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8.10.5</w:t>
      </w:r>
      <w:r>
        <w:rPr>
          <w:rFonts w:ascii="Calibri"/>
          <w:b w:val="on"/>
          <w:color w:val="162937"/>
          <w:spacing w:val="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É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obrigatório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fornecimento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gratuito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de,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mínimo,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2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(duas)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vestimentas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27" w:x="1419" w:y="48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todos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início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4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881" w:x="1541" w:y="54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8.10.5.1</w:t>
      </w:r>
      <w:r>
        <w:rPr>
          <w:rFonts w:ascii="Calibri"/>
          <w:b w:val="on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vestimentas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83" w:x="1440" w:y="58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compostas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sinalização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refletiva;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6" w:x="1440" w:y="63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substituídas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obrigatoriamente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cada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6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(seis)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meses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contados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66" w:x="1440" w:y="6302"/>
        <w:widowControl w:val="off"/>
        <w:autoSpaceDE w:val="off"/>
        <w:autoSpaceDN w:val="off"/>
        <w:spacing w:before="0" w:after="0" w:line="293" w:lineRule="exact"/>
        <w:ind w:left="35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inicial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reposição;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76" w:x="1440" w:y="70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-1"/>
          <w:sz w:val="24"/>
        </w:rPr>
        <w:t>c)</w:t>
      </w:r>
      <w:r>
        <w:rPr>
          <w:rFonts w:ascii="Calibri"/>
          <w:color w:val="162937"/>
          <w:spacing w:val="1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repostas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imediatamente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quando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danificadas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extraviadas.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5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475" w:x="1541" w:y="75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8.10.5.1.1</w:t>
      </w:r>
      <w:r>
        <w:rPr>
          <w:rFonts w:ascii="Calibri"/>
          <w:b w:val="on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vestimentas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compostas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90" w:x="1440" w:y="80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calças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compridas;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36" w:x="1440" w:y="84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camisa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mangas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curtas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longas,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acordo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com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clima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região.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0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90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8.10.5.1.1.1</w:t>
      </w:r>
      <w:r>
        <w:rPr>
          <w:rFonts w:ascii="Calibri"/>
          <w:b w:val="on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Na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limpeza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praias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assemelhados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praia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podem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84" w:x="1419" w:y="92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bermudas.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9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</w:t>
      </w:r>
      <w:r>
        <w:rPr>
          <w:rFonts w:ascii="Calibri"/>
          <w:color w:val="162937"/>
          <w:spacing w:val="0"/>
          <w:sz w:val="24"/>
        </w:rPr>
        <w:t>6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vestimentas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referidas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alíneas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"g"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"h"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item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38.2.1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101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submetidas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higienização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diária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sob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28" w:x="1419" w:y="104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responsabilidade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empregador.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0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10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72" w:x="1541" w:y="110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8.10.6.1</w:t>
      </w:r>
      <w:r>
        <w:rPr>
          <w:rFonts w:ascii="Calibri"/>
          <w:b w:val="on"/>
          <w:color w:val="162937"/>
          <w:spacing w:val="6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No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caso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item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38.10.6,</w:t>
      </w:r>
      <w:r>
        <w:rPr>
          <w:rFonts w:ascii="Calibri"/>
          <w:color w:val="162937"/>
          <w:spacing w:val="58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não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aplica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item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38.10.5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alínea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"b"</w:t>
      </w:r>
      <w:r>
        <w:rPr>
          <w:rFonts w:ascii="Calibri"/>
          <w:color w:val="162937"/>
          <w:spacing w:val="5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6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item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72" w:x="1541" w:y="110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8.10.5.1.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1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162937"/>
          <w:spacing w:val="0"/>
          <w:sz w:val="24"/>
        </w:rPr>
        <w:t>8.10.7</w:t>
      </w:r>
      <w:r>
        <w:rPr>
          <w:rFonts w:ascii="Calibri"/>
          <w:b w:val="on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sólidos,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devem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ser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fornecidos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ao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33" w:x="1419" w:y="122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entre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outros,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seguintes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tipos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EPI: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18" w:x="1496" w:y="126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a)</w:t>
      </w:r>
      <w:r>
        <w:rPr>
          <w:rFonts w:ascii="Calibri"/>
          <w:color w:val="162937"/>
          <w:spacing w:val="1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calçado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segurança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tipo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tênis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aprovado,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mínimo,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impactos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18" w:x="1496" w:y="12641"/>
        <w:widowControl w:val="off"/>
        <w:autoSpaceDE w:val="off"/>
        <w:autoSpaceDN w:val="off"/>
        <w:spacing w:before="0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quedas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sobre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artelhos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agentes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abrasivos,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escoriantes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perfurantes,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18" w:x="1496" w:y="12641"/>
        <w:widowControl w:val="off"/>
        <w:autoSpaceDE w:val="off"/>
        <w:autoSpaceDN w:val="off"/>
        <w:spacing w:before="0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absorção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energia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área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salto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(calcanhar)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resistência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escorregamento;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19" w:x="1496" w:y="136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b)</w:t>
      </w:r>
      <w:r>
        <w:rPr>
          <w:rFonts w:ascii="Calibri"/>
          <w:color w:val="162937"/>
          <w:spacing w:val="10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luva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segurança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aprovada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mãos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usuário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agentes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abrasivos,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19" w:x="1496" w:y="13640"/>
        <w:widowControl w:val="off"/>
        <w:autoSpaceDE w:val="off"/>
        <w:autoSpaceDN w:val="off"/>
        <w:spacing w:before="0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escoriantes,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cortantes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perfurantes,</w:t>
      </w:r>
      <w:r>
        <w:rPr>
          <w:rFonts w:ascii="Calibri"/>
          <w:color w:val="162937"/>
          <w:spacing w:val="4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aprovada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ensaio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resistência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corte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19" w:x="1496" w:y="13640"/>
        <w:widowControl w:val="off"/>
        <w:autoSpaceDE w:val="off"/>
        <w:autoSpaceDN w:val="off"/>
        <w:spacing w:before="0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lâmina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ensaio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resistência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perfuração.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65" w:x="1419" w:y="148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162937"/>
          <w:spacing w:val="0"/>
          <w:sz w:val="24"/>
        </w:rPr>
        <w:t>Glossário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590" w:x="1419" w:y="1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Análise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visual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externa: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identificação</w:t>
      </w:r>
      <w:r>
        <w:rPr>
          <w:rFonts w:ascii="Calibri"/>
          <w:color w:val="162937"/>
          <w:spacing w:val="5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sinais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5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sintomas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pragas,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patógenos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5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doenças,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rachaduras,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injúrias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cavidades,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assim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presença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ninhos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animais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peçonhentos.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68.5pt;margin-top:55.5999984741211pt;z-index:-127;width:472.700012207031pt;height:31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68.5pt;margin-top:91pt;z-index:-131;width:472.700012207031pt;height:198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68.5pt;margin-top:293.5pt;z-index:-135;width:472.700012207031pt;height:101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68.5pt;margin-top:399.350006103516pt;z-index:-139;width:472.700012207031pt;height:227.7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68.5pt;margin-top:631.099975585938pt;z-index:-143;width:472.700012207031pt;height:160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1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Carrinho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(Lutocar):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carrinho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duas</w:t>
      </w:r>
      <w:r>
        <w:rPr>
          <w:rFonts w:ascii="Calibri"/>
          <w:color w:val="162937"/>
          <w:spacing w:val="5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rodas,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cujo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corpo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central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apresenta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1131"/>
        <w:widowControl w:val="off"/>
        <w:autoSpaceDE w:val="off"/>
        <w:autoSpaceDN w:val="off"/>
        <w:spacing w:before="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características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acomodar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saco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descartável.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7" w:x="1419" w:y="1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seletiva: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previamente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segregados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conforme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4"/>
          <w:sz w:val="24"/>
        </w:rPr>
        <w:t>sua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constituição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7" w:x="1419" w:y="1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composição.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Contentores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móveis: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contêineres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recipientes,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material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plástico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metálico,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geralmente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grandes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dimensões,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usados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transporte,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acondicionamento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transporte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32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Deslocamento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3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operacional: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Deslocamentos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32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plataformas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acopladas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coletores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compactadores,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exclusivamente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32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marcha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frente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durante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limites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áreas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(setores)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32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coleta,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velocidades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distâncias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reduzidas,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seguindo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rotas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limites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pré-determinados.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8" w:x="1419" w:y="45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Destinação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final: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reutilização,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reciclagem,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compostagem,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recuperação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e/ou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aproveitamento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8" w:x="1419" w:y="45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energético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7" w:x="1419" w:y="52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Disposição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final: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distribuição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ordenada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rejeitos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aterros,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observando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operacionais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7" w:x="1419" w:y="52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específicas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modo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evitar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danos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riscos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pública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segurança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minimizar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7" w:x="1419" w:y="52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impactos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ambientais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adversos.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62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Escalada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livre:</w:t>
      </w:r>
      <w:r>
        <w:rPr>
          <w:rFonts w:ascii="Calibri"/>
          <w:color w:val="162937"/>
          <w:spacing w:val="4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escalada</w:t>
      </w:r>
      <w:r>
        <w:rPr>
          <w:rFonts w:ascii="Calibri"/>
          <w:color w:val="162937"/>
          <w:spacing w:val="4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4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acesso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altura</w:t>
      </w:r>
      <w:r>
        <w:rPr>
          <w:rFonts w:ascii="Calibri"/>
          <w:color w:val="162937"/>
          <w:spacing w:val="5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sem</w:t>
      </w:r>
      <w:r>
        <w:rPr>
          <w:rFonts w:ascii="Calibri"/>
          <w:color w:val="162937"/>
          <w:spacing w:val="4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4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utilização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5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Sistema</w:t>
      </w:r>
      <w:r>
        <w:rPr>
          <w:rFonts w:ascii="Calibri"/>
          <w:color w:val="162937"/>
          <w:spacing w:val="4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62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Proteção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Quedas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SPQ,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destinado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eliminar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risco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queda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dos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62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minimizar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consequências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72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Evento</w:t>
      </w:r>
      <w:r>
        <w:rPr>
          <w:rFonts w:ascii="Calibri"/>
          <w:color w:val="162937"/>
          <w:spacing w:val="1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adverso:</w:t>
      </w:r>
      <w:r>
        <w:rPr>
          <w:rFonts w:ascii="Calibri"/>
          <w:color w:val="162937"/>
          <w:spacing w:val="1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qualquer</w:t>
      </w:r>
      <w:r>
        <w:rPr>
          <w:rFonts w:ascii="Calibri"/>
          <w:color w:val="162937"/>
          <w:spacing w:val="14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ocorrência</w:t>
      </w:r>
      <w:r>
        <w:rPr>
          <w:rFonts w:ascii="Calibri"/>
          <w:color w:val="162937"/>
          <w:spacing w:val="14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natureza</w:t>
      </w:r>
      <w:r>
        <w:rPr>
          <w:rFonts w:ascii="Calibri"/>
          <w:color w:val="162937"/>
          <w:spacing w:val="14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indesejável</w:t>
      </w:r>
      <w:r>
        <w:rPr>
          <w:rFonts w:ascii="Calibri"/>
          <w:color w:val="162937"/>
          <w:spacing w:val="1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relacionada</w:t>
      </w:r>
      <w:r>
        <w:rPr>
          <w:rFonts w:ascii="Calibri"/>
          <w:color w:val="162937"/>
          <w:spacing w:val="13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direta</w:t>
      </w:r>
      <w:r>
        <w:rPr>
          <w:rFonts w:ascii="Calibri"/>
          <w:color w:val="162937"/>
          <w:spacing w:val="1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72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indiretamente</w:t>
      </w:r>
      <w:r>
        <w:rPr>
          <w:rFonts w:ascii="Calibri"/>
          <w:color w:val="162937"/>
          <w:spacing w:val="1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ao</w:t>
      </w:r>
      <w:r>
        <w:rPr>
          <w:rFonts w:ascii="Calibri"/>
          <w:color w:val="162937"/>
          <w:spacing w:val="1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trabalho,</w:t>
      </w:r>
      <w:r>
        <w:rPr>
          <w:rFonts w:ascii="Calibri"/>
          <w:color w:val="162937"/>
          <w:spacing w:val="1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incluindo</w:t>
      </w:r>
      <w:r>
        <w:rPr>
          <w:rFonts w:ascii="Calibri"/>
          <w:color w:val="162937"/>
          <w:spacing w:val="1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acidente</w:t>
      </w:r>
      <w:r>
        <w:rPr>
          <w:rFonts w:ascii="Calibri"/>
          <w:color w:val="162937"/>
          <w:spacing w:val="11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trabalho,</w:t>
      </w:r>
      <w:r>
        <w:rPr>
          <w:rFonts w:ascii="Calibri"/>
          <w:color w:val="162937"/>
          <w:spacing w:val="11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incidente</w:t>
      </w:r>
      <w:r>
        <w:rPr>
          <w:rFonts w:ascii="Calibri"/>
          <w:color w:val="162937"/>
          <w:spacing w:val="113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1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circunstância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72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indesejada.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82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Ferramentas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corte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impacto: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ferramentas</w:t>
      </w:r>
      <w:r>
        <w:rPr>
          <w:rFonts w:ascii="Calibri"/>
          <w:color w:val="162937"/>
          <w:spacing w:val="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corte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como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foices,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machados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facões,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82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adequados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galhos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89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Geradores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sólidos: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pessoas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físicas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jurídicas,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direito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público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privado,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89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geram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por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meio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suas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nelas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incluído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consumo.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96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Imunização</w:t>
      </w:r>
      <w:r>
        <w:rPr>
          <w:rFonts w:ascii="Calibri"/>
          <w:color w:val="162937"/>
          <w:spacing w:val="8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ativa: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aplicação</w:t>
      </w:r>
      <w:r>
        <w:rPr>
          <w:rFonts w:ascii="Calibri"/>
          <w:color w:val="162937"/>
          <w:spacing w:val="8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vacinas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</w:t>
      </w:r>
      <w:r>
        <w:rPr>
          <w:rFonts w:ascii="Calibri"/>
          <w:color w:val="162937"/>
          <w:spacing w:val="8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determinada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doença</w:t>
      </w:r>
      <w:r>
        <w:rPr>
          <w:rFonts w:ascii="Calibri"/>
          <w:color w:val="162937"/>
          <w:spacing w:val="8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8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8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sistema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96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imunológico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indivíduo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produza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anticorpos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essa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doença.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10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Máquinas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autopropelidas: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máquina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automotriz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autopropulsada,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3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desloca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10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terrestre</w:t>
      </w:r>
      <w:r>
        <w:rPr>
          <w:rFonts w:ascii="Calibri"/>
          <w:color w:val="162937"/>
          <w:spacing w:val="8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partir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sistema</w:t>
      </w:r>
      <w:r>
        <w:rPr>
          <w:rFonts w:ascii="Calibri"/>
          <w:color w:val="162937"/>
          <w:spacing w:val="8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próprio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8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propulsão,</w:t>
      </w:r>
      <w:r>
        <w:rPr>
          <w:rFonts w:ascii="Calibri"/>
          <w:color w:val="162937"/>
          <w:spacing w:val="8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8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motor</w:t>
      </w:r>
      <w:r>
        <w:rPr>
          <w:rFonts w:ascii="Calibri"/>
          <w:color w:val="162937"/>
          <w:spacing w:val="8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transmissão</w:t>
      </w:r>
      <w:r>
        <w:rPr>
          <w:rFonts w:ascii="Calibri"/>
          <w:color w:val="162937"/>
          <w:spacing w:val="7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próprios,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10363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trabalhando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maneira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independente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outros</w:t>
      </w:r>
      <w:r>
        <w:rPr>
          <w:rFonts w:ascii="Calibri"/>
          <w:color w:val="162937"/>
          <w:spacing w:val="-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máquinas.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113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Poda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árvores: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retirada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seletiva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indesejadas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danificadas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113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quais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caracterizam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como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plantas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lenhosas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perenes,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3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tronco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copa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definidos,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113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mais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cinco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metros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altura.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Poda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desobstrução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redes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eletricidade:</w:t>
      </w:r>
      <w:r>
        <w:rPr>
          <w:rFonts w:ascii="Calibri"/>
          <w:color w:val="162937"/>
          <w:spacing w:val="4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4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retirada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seletiva</w:t>
      </w:r>
      <w:r>
        <w:rPr>
          <w:rFonts w:ascii="Calibri"/>
          <w:color w:val="162937"/>
          <w:spacing w:val="4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4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árvores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podendo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ser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realizada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zona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livre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proximidade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Sistema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Elétrico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Potência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-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SEP,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técnicas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específicos.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33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Proximidade: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trabalho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durante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qual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pode</w:t>
      </w:r>
      <w:r>
        <w:rPr>
          <w:rFonts w:ascii="Calibri"/>
          <w:color w:val="162937"/>
          <w:spacing w:val="8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entrar</w:t>
      </w:r>
      <w:r>
        <w:rPr>
          <w:rFonts w:ascii="Calibri"/>
          <w:color w:val="162937"/>
          <w:spacing w:val="8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82"/>
          <w:sz w:val="24"/>
        </w:rPr>
        <w:t xml:space="preserve"> </w:t>
      </w:r>
      <w:r>
        <w:rPr>
          <w:rFonts w:ascii="Calibri"/>
          <w:color w:val="162937"/>
          <w:spacing w:val="3"/>
          <w:sz w:val="24"/>
        </w:rPr>
        <w:t>zona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33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controlada,</w:t>
      </w:r>
      <w:r>
        <w:rPr>
          <w:rFonts w:ascii="Calibri"/>
          <w:color w:val="162937"/>
          <w:spacing w:val="6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ainda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6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seja</w:t>
      </w:r>
      <w:r>
        <w:rPr>
          <w:rFonts w:ascii="Calibri"/>
          <w:color w:val="162937"/>
          <w:spacing w:val="6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6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uma</w:t>
      </w:r>
      <w:r>
        <w:rPr>
          <w:rFonts w:ascii="Calibri"/>
          <w:color w:val="162937"/>
          <w:spacing w:val="6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parte</w:t>
      </w:r>
      <w:r>
        <w:rPr>
          <w:rFonts w:ascii="Calibri"/>
          <w:color w:val="162937"/>
          <w:spacing w:val="6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do</w:t>
      </w:r>
      <w:r>
        <w:rPr>
          <w:rFonts w:ascii="Calibri"/>
          <w:color w:val="162937"/>
          <w:spacing w:val="7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seu</w:t>
      </w:r>
      <w:r>
        <w:rPr>
          <w:rFonts w:ascii="Calibri"/>
          <w:color w:val="162937"/>
          <w:spacing w:val="6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corpo</w:t>
      </w:r>
      <w:r>
        <w:rPr>
          <w:rFonts w:ascii="Calibri"/>
          <w:color w:val="162937"/>
          <w:spacing w:val="6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70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com</w:t>
      </w:r>
      <w:r>
        <w:rPr>
          <w:rFonts w:ascii="Calibri"/>
          <w:color w:val="162937"/>
          <w:spacing w:val="6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extensões</w:t>
      </w:r>
      <w:r>
        <w:rPr>
          <w:rFonts w:ascii="Calibri"/>
          <w:color w:val="162937"/>
          <w:spacing w:val="6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condutoras,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33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representadas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materiais,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ferramentas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equipamentos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manipule.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143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agrossilvopastoris: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gerados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agropecuárias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silviculturais,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incluídos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143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os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relacionados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insumos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utilizados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nessas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50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construção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civil: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gerados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nas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construções,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reformas,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reparos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demolições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50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obras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construção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civil,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incluídos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resultantes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preparação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escavação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terrenos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5066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obras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civis.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68.5pt;margin-top:49.5999984741211pt;z-index:-147;width:472.700012207031pt;height:7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3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limpeza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urbana: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originários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da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varrição,</w:t>
      </w:r>
      <w:r>
        <w:rPr>
          <w:rFonts w:ascii="Calibri"/>
          <w:color w:val="162937"/>
          <w:spacing w:val="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limpeza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logradouros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1131"/>
        <w:widowControl w:val="off"/>
        <w:autoSpaceDE w:val="off"/>
        <w:autoSpaceDN w:val="off"/>
        <w:spacing w:before="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vias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públicas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outros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limpeza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1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mineração: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gerados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pesquisa,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extração</w:t>
      </w:r>
      <w:r>
        <w:rPr>
          <w:rFonts w:ascii="Calibri"/>
          <w:color w:val="162937"/>
          <w:spacing w:val="26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beneficiamento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1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minérios.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saúde: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gerados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atenção</w:t>
      </w:r>
      <w:r>
        <w:rPr>
          <w:rFonts w:ascii="Calibri"/>
          <w:color w:val="162937"/>
          <w:spacing w:val="1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humana</w:t>
      </w:r>
      <w:r>
        <w:rPr>
          <w:rFonts w:ascii="Calibri"/>
          <w:color w:val="162937"/>
          <w:spacing w:val="1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animal,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inclusive</w:t>
      </w:r>
      <w:r>
        <w:rPr>
          <w:rFonts w:ascii="Calibri"/>
          <w:color w:val="162937"/>
          <w:spacing w:val="48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assistência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domiciliar;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laboratórios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analíticos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produtos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saúde;</w:t>
      </w:r>
      <w:r>
        <w:rPr>
          <w:rFonts w:ascii="Calibri"/>
          <w:color w:val="162937"/>
          <w:spacing w:val="47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necrotérios,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funerárias,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embalsamamento;</w:t>
      </w:r>
      <w:r>
        <w:rPr>
          <w:rFonts w:ascii="Calibri"/>
          <w:color w:val="162937"/>
          <w:spacing w:val="4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4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medicina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legal;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drogarias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4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farmácias;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estabelecimentos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ensino</w:t>
      </w:r>
      <w:r>
        <w:rPr>
          <w:rFonts w:ascii="Calibri"/>
          <w:color w:val="162937"/>
          <w:spacing w:val="4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pesquisa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na</w:t>
      </w:r>
      <w:r>
        <w:rPr>
          <w:rFonts w:ascii="Calibri"/>
          <w:color w:val="162937"/>
          <w:spacing w:val="43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área</w:t>
      </w:r>
      <w:r>
        <w:rPr>
          <w:rFonts w:ascii="Calibri"/>
          <w:color w:val="162937"/>
          <w:spacing w:val="4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162937"/>
          <w:spacing w:val="43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saúde;</w:t>
      </w:r>
      <w:r>
        <w:rPr>
          <w:rFonts w:ascii="Calibri"/>
          <w:color w:val="162937"/>
          <w:spacing w:val="4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centros</w:t>
      </w:r>
      <w:r>
        <w:rPr>
          <w:rFonts w:ascii="Calibri"/>
          <w:color w:val="162937"/>
          <w:spacing w:val="4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controle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4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zoonose;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distribuidores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produtos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farmacêuticos,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importadores,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distribuidores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materiais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controles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diagnóstico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in</w:t>
      </w:r>
      <w:r>
        <w:rPr>
          <w:rFonts w:ascii="Calibri"/>
          <w:color w:val="162937"/>
          <w:spacing w:val="35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vitro;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unidades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móveis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atendimento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3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saúde;</w:t>
      </w:r>
      <w:r>
        <w:rPr>
          <w:rFonts w:ascii="Calibri"/>
          <w:color w:val="162937"/>
          <w:spacing w:val="3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3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3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acupuntura;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piercing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tatuagem,</w:t>
      </w:r>
      <w:r>
        <w:rPr>
          <w:rFonts w:ascii="Calibri"/>
          <w:color w:val="162937"/>
          <w:spacing w:val="5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salões</w:t>
      </w:r>
      <w:r>
        <w:rPr>
          <w:rFonts w:ascii="Calibri"/>
          <w:color w:val="162937"/>
          <w:spacing w:val="5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beleza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estética,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dentre</w:t>
      </w:r>
      <w:r>
        <w:rPr>
          <w:rFonts w:ascii="Calibri"/>
          <w:color w:val="162937"/>
          <w:spacing w:val="5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outros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afins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(RDC</w:t>
      </w:r>
      <w:r>
        <w:rPr>
          <w:rFonts w:ascii="Calibri"/>
          <w:color w:val="162937"/>
          <w:spacing w:val="55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nº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5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4" w:x="1541" w:y="45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22/18).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50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2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serviços</w:t>
      </w:r>
      <w:r>
        <w:rPr>
          <w:rFonts w:ascii="Calibri"/>
          <w:color w:val="162937"/>
          <w:spacing w:val="11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transportes:</w:t>
      </w:r>
      <w:r>
        <w:rPr>
          <w:rFonts w:ascii="Calibri"/>
          <w:color w:val="162937"/>
          <w:spacing w:val="1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12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originários</w:t>
      </w:r>
      <w:r>
        <w:rPr>
          <w:rFonts w:ascii="Calibri"/>
          <w:color w:val="162937"/>
          <w:spacing w:val="1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portos,</w:t>
      </w:r>
      <w:r>
        <w:rPr>
          <w:rFonts w:ascii="Calibri"/>
          <w:color w:val="162937"/>
          <w:spacing w:val="1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aeroportos,</w:t>
      </w:r>
      <w:r>
        <w:rPr>
          <w:rFonts w:ascii="Calibri"/>
          <w:color w:val="162937"/>
          <w:spacing w:val="12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terminais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50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alfandegários,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rodoviários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ferroviários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passagens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fronteira.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81" w:x="1419" w:y="57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industriais: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gerados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nos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processos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produtivos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instalações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industriais.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61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0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perigosos:</w:t>
      </w:r>
      <w:r>
        <w:rPr>
          <w:rFonts w:ascii="Calibri"/>
          <w:color w:val="162937"/>
          <w:spacing w:val="10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aqueles</w:t>
      </w:r>
      <w:r>
        <w:rPr>
          <w:rFonts w:ascii="Calibri"/>
          <w:color w:val="162937"/>
          <w:spacing w:val="10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que,</w:t>
      </w:r>
      <w:r>
        <w:rPr>
          <w:rFonts w:ascii="Calibri"/>
          <w:color w:val="162937"/>
          <w:spacing w:val="10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10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razão</w:t>
      </w:r>
      <w:r>
        <w:rPr>
          <w:rFonts w:ascii="Calibri"/>
          <w:color w:val="162937"/>
          <w:spacing w:val="10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4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suas</w:t>
      </w:r>
      <w:r>
        <w:rPr>
          <w:rFonts w:ascii="Calibri"/>
          <w:color w:val="162937"/>
          <w:spacing w:val="10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características</w:t>
      </w:r>
      <w:r>
        <w:rPr>
          <w:rFonts w:ascii="Calibri"/>
          <w:color w:val="162937"/>
          <w:spacing w:val="104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0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inflamabilidade,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61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corrosividade,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reatividade,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toxicidade,</w:t>
      </w:r>
      <w:r>
        <w:rPr>
          <w:rFonts w:ascii="Calibri"/>
          <w:color w:val="162937"/>
          <w:spacing w:val="4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patogenicidade,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carcinogenicidade,</w:t>
      </w:r>
      <w:r>
        <w:rPr>
          <w:rFonts w:ascii="Calibri"/>
          <w:color w:val="162937"/>
          <w:spacing w:val="4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teratogenicidade</w:t>
      </w:r>
      <w:r>
        <w:rPr>
          <w:rFonts w:ascii="Calibri"/>
          <w:color w:val="162937"/>
          <w:spacing w:val="3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61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mutagenicidade,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apresentam</w:t>
      </w:r>
      <w:r>
        <w:rPr>
          <w:rFonts w:ascii="Calibri"/>
          <w:color w:val="162937"/>
          <w:spacing w:val="28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significativo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risco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saúde</w:t>
      </w:r>
      <w:r>
        <w:rPr>
          <w:rFonts w:ascii="Calibri"/>
          <w:color w:val="162937"/>
          <w:spacing w:val="3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pública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2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à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qualidade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ambiental,</w:t>
      </w:r>
      <w:r>
        <w:rPr>
          <w:rFonts w:ascii="Calibri"/>
          <w:color w:val="162937"/>
          <w:spacing w:val="27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61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acordo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lei,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regulamento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ou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norma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técnica.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7" w:x="1419" w:y="74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domiciliares: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sólidos</w:t>
      </w:r>
      <w:r>
        <w:rPr>
          <w:rFonts w:ascii="Calibri"/>
          <w:color w:val="162937"/>
          <w:spacing w:val="6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originários</w:t>
      </w:r>
      <w:r>
        <w:rPr>
          <w:rFonts w:ascii="Calibri"/>
          <w:color w:val="162937"/>
          <w:spacing w:val="58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atividades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domésticas</w:t>
      </w:r>
      <w:r>
        <w:rPr>
          <w:rFonts w:ascii="Calibri"/>
          <w:color w:val="162937"/>
          <w:spacing w:val="6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7" w:x="1419" w:y="74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residências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18" w:x="1419" w:y="81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urbanos: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englobam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sólidos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domiciliares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limpeza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85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7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sólidos: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material,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substância,</w:t>
      </w:r>
      <w:r>
        <w:rPr>
          <w:rFonts w:ascii="Calibri"/>
          <w:color w:val="162937"/>
          <w:spacing w:val="7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objeto</w:t>
      </w:r>
      <w:r>
        <w:rPr>
          <w:rFonts w:ascii="Calibri"/>
          <w:color w:val="162937"/>
          <w:spacing w:val="7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162937"/>
          <w:spacing w:val="77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bem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descartado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nos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estados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</w:t>
      </w:r>
      <w:r>
        <w:rPr>
          <w:rFonts w:ascii="Calibri"/>
          <w:color w:val="162937"/>
          <w:spacing w:val="7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85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62937"/>
          <w:spacing w:val="0"/>
          <w:sz w:val="24"/>
        </w:rPr>
        <w:t>semissólido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resultante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atividades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humanas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sociedade.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92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Silencioso: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elemento</w:t>
      </w:r>
      <w:r>
        <w:rPr>
          <w:rFonts w:ascii="Calibri"/>
          <w:color w:val="162937"/>
          <w:spacing w:val="7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que</w:t>
      </w:r>
      <w:r>
        <w:rPr>
          <w:rFonts w:ascii="Calibri"/>
          <w:color w:val="162937"/>
          <w:spacing w:val="7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acopla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 w:hAnsi="Calibri" w:cs="Calibri"/>
          <w:color w:val="162937"/>
          <w:spacing w:val="-1"/>
          <w:sz w:val="24"/>
        </w:rPr>
        <w:t>compõe</w:t>
      </w:r>
      <w:r>
        <w:rPr>
          <w:rFonts w:ascii="Calibri"/>
          <w:color w:val="162937"/>
          <w:spacing w:val="7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sistema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7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escapamento</w:t>
      </w:r>
      <w:r>
        <w:rPr>
          <w:rFonts w:ascii="Calibri"/>
          <w:color w:val="162937"/>
          <w:spacing w:val="7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do</w:t>
      </w:r>
      <w:r>
        <w:rPr>
          <w:rFonts w:ascii="Calibri"/>
          <w:color w:val="162937"/>
          <w:spacing w:val="72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caminhão-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92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compactador,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exigindo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um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percurso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adicional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das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ondas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sonoras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através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câmaras</w:t>
      </w:r>
      <w:r>
        <w:rPr>
          <w:rFonts w:ascii="Calibri"/>
          <w:color w:val="162937"/>
          <w:spacing w:val="2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internas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92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1"/>
          <w:sz w:val="24"/>
        </w:rPr>
        <w:t>que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reduzem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emissão</w:t>
      </w:r>
      <w:r>
        <w:rPr>
          <w:rFonts w:ascii="Calibri"/>
          <w:color w:val="162937"/>
          <w:spacing w:val="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ruídos.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Este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componente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possui,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também,</w:t>
      </w:r>
      <w:r>
        <w:rPr>
          <w:rFonts w:ascii="Calibri"/>
          <w:color w:val="162937"/>
          <w:spacing w:val="1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</w:t>
      </w:r>
      <w:r>
        <w:rPr>
          <w:rFonts w:ascii="Calibri"/>
          <w:color w:val="162937"/>
          <w:spacing w:val="11"/>
          <w:sz w:val="24"/>
        </w:rPr>
        <w:t xml:space="preserve"> </w:t>
      </w:r>
      <w:r>
        <w:rPr>
          <w:rFonts w:ascii="Calibri" w:hAnsi="Calibri" w:cs="Calibri"/>
          <w:color w:val="162937"/>
          <w:spacing w:val="1"/>
          <w:sz w:val="24"/>
        </w:rPr>
        <w:t>denominação</w:t>
      </w:r>
      <w:r>
        <w:rPr>
          <w:rFonts w:ascii="Calibri"/>
          <w:color w:val="162937"/>
          <w:spacing w:val="1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usual</w:t>
      </w:r>
      <w:r>
        <w:rPr>
          <w:rFonts w:ascii="Calibri"/>
          <w:color w:val="162937"/>
          <w:spacing w:val="1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92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silenciador.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10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Transporte</w:t>
      </w:r>
      <w:r>
        <w:rPr>
          <w:rFonts w:ascii="Calibri"/>
          <w:color w:val="162937"/>
          <w:spacing w:val="20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trabalhadores: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transporte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24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trabalhadores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em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veículos</w:t>
      </w:r>
      <w:r>
        <w:rPr>
          <w:rFonts w:ascii="Calibri"/>
          <w:color w:val="162937"/>
          <w:spacing w:val="2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legalmente</w:t>
      </w:r>
      <w:r>
        <w:rPr>
          <w:rFonts w:ascii="Calibri"/>
          <w:color w:val="162937"/>
          <w:spacing w:val="2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habilitados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10536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circulação,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fornecidos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pela</w:t>
      </w:r>
      <w:r>
        <w:rPr>
          <w:rFonts w:ascii="Calibri"/>
          <w:color w:val="162937"/>
          <w:spacing w:val="56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organização,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-2"/>
          <w:sz w:val="24"/>
        </w:rPr>
        <w:t>em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trânsito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de</w:t>
      </w:r>
      <w:r>
        <w:rPr>
          <w:rFonts w:ascii="Calibri"/>
          <w:color w:val="162937"/>
          <w:spacing w:val="6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qualquer</w:t>
      </w:r>
      <w:r>
        <w:rPr>
          <w:rFonts w:ascii="Calibri"/>
          <w:color w:val="162937"/>
          <w:spacing w:val="57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estabelecimento</w:t>
      </w:r>
      <w:r>
        <w:rPr>
          <w:rFonts w:ascii="Calibri"/>
          <w:color w:val="162937"/>
          <w:spacing w:val="59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10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empresa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as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áreas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(setores)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</w:t>
      </w:r>
      <w:r>
        <w:rPr>
          <w:rFonts w:ascii="Calibri"/>
          <w:color w:val="162937"/>
          <w:spacing w:val="10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vice-versa,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entre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setores</w:t>
      </w:r>
      <w:r>
        <w:rPr>
          <w:rFonts w:ascii="Calibri"/>
          <w:color w:val="162937"/>
          <w:spacing w:val="3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5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coleta,</w:t>
      </w:r>
      <w:r>
        <w:rPr>
          <w:rFonts w:ascii="Calibri"/>
          <w:color w:val="162937"/>
          <w:spacing w:val="4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não</w:t>
      </w:r>
      <w:r>
        <w:rPr>
          <w:rFonts w:ascii="Calibri"/>
          <w:color w:val="162937"/>
          <w:spacing w:val="6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adjacentes,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10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62937"/>
          <w:spacing w:val="0"/>
          <w:sz w:val="24"/>
        </w:rPr>
        <w:t>bem</w:t>
      </w:r>
      <w:r>
        <w:rPr>
          <w:rFonts w:ascii="Calibri"/>
          <w:color w:val="162937"/>
          <w:spacing w:val="1"/>
          <w:sz w:val="24"/>
        </w:rPr>
        <w:t xml:space="preserve"> </w:t>
      </w:r>
      <w:r>
        <w:rPr>
          <w:rFonts w:ascii="Calibri"/>
          <w:color w:val="162937"/>
          <w:spacing w:val="-1"/>
          <w:sz w:val="24"/>
        </w:rPr>
        <w:t>como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para</w:t>
      </w:r>
      <w:r>
        <w:rPr>
          <w:rFonts w:ascii="Calibri"/>
          <w:color w:val="162937"/>
          <w:spacing w:val="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locais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1"/>
          <w:sz w:val="24"/>
        </w:rPr>
        <w:t>de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transbordo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e/ou</w:t>
      </w:r>
      <w:r>
        <w:rPr>
          <w:rFonts w:ascii="Calibri"/>
          <w:color w:val="162937"/>
          <w:spacing w:val="0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destinação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final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dos</w:t>
      </w:r>
      <w:r>
        <w:rPr>
          <w:rFonts w:ascii="Calibri"/>
          <w:color w:val="162937"/>
          <w:spacing w:val="-2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resíduos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 w:hAnsi="Calibri" w:cs="Calibri"/>
          <w:color w:val="162937"/>
          <w:spacing w:val="0"/>
          <w:sz w:val="24"/>
        </w:rPr>
        <w:t>sólidos</w:t>
      </w:r>
      <w:r>
        <w:rPr>
          <w:rFonts w:ascii="Calibri"/>
          <w:color w:val="162937"/>
          <w:spacing w:val="-1"/>
          <w:sz w:val="24"/>
        </w:rPr>
        <w:t xml:space="preserve"> </w:t>
      </w:r>
      <w:r>
        <w:rPr>
          <w:rFonts w:ascii="Calibri"/>
          <w:color w:val="162937"/>
          <w:spacing w:val="0"/>
          <w:sz w:val="24"/>
        </w:rPr>
        <w:t>urbanos.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0" w:x="1419" w:y="1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68.5pt;margin-top:49.5999984741211pt;z-index:-151;width:472.700012207031pt;height:536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styles" Target="styles.xml" /><Relationship Id="rId4" Type="http://schemas.openxmlformats.org/officeDocument/2006/relationships/image" Target="media/image4.jpeg" /><Relationship Id="rId40" Type="http://schemas.openxmlformats.org/officeDocument/2006/relationships/fontTable" Target="fontTable.xml" /><Relationship Id="rId41" Type="http://schemas.openxmlformats.org/officeDocument/2006/relationships/settings" Target="settings.xml" /><Relationship Id="rId42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13</Pages>
  <Words>4943</Words>
  <Characters>27451</Characters>
  <Application>Aspose</Application>
  <DocSecurity>0</DocSecurity>
  <Lines>597</Lines>
  <Paragraphs>597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31797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2024-06-20T13:43:21-03:00</dcterms:created>
  <dcterms:modified xmlns:xsi="http://www.w3.org/2001/XMLSchema-instance" xmlns:dcterms="http://purl.org/dc/terms/" xsi:type="dcterms:W3CDTF">2024-06-20T13:43:21-03:00</dcterms:modified>
</coreProperties>
</file>